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4B" w:rsidRPr="0013014C" w:rsidRDefault="00735F4B" w:rsidP="006C697E">
      <w:pPr>
        <w:outlineLvl w:val="0"/>
        <w:rPr>
          <w:rFonts w:hAnsi="Century"/>
          <w:sz w:val="21"/>
          <w:szCs w:val="21"/>
        </w:rPr>
      </w:pPr>
      <w:r w:rsidRPr="0013014C">
        <w:rPr>
          <w:rFonts w:hAnsi="Century" w:hint="eastAsia"/>
          <w:sz w:val="21"/>
          <w:szCs w:val="21"/>
        </w:rPr>
        <w:t>様式第</w:t>
      </w:r>
      <w:r w:rsidR="00027023">
        <w:rPr>
          <w:rFonts w:hAnsi="Century" w:hint="eastAsia"/>
          <w:sz w:val="21"/>
          <w:szCs w:val="21"/>
        </w:rPr>
        <w:t>11</w:t>
      </w:r>
      <w:bookmarkStart w:id="0" w:name="_GoBack"/>
      <w:bookmarkEnd w:id="0"/>
      <w:r w:rsidRPr="0013014C">
        <w:rPr>
          <w:rFonts w:hAnsi="Century" w:hint="eastAsia"/>
          <w:sz w:val="21"/>
          <w:szCs w:val="21"/>
        </w:rPr>
        <w:t>号</w:t>
      </w:r>
      <w:r w:rsidRPr="0013014C">
        <w:rPr>
          <w:rFonts w:hAnsi="Century"/>
          <w:sz w:val="21"/>
          <w:szCs w:val="21"/>
        </w:rPr>
        <w:t>(</w:t>
      </w:r>
      <w:r w:rsidRPr="0013014C">
        <w:rPr>
          <w:rFonts w:hAnsi="Century" w:hint="eastAsia"/>
          <w:sz w:val="21"/>
          <w:szCs w:val="21"/>
        </w:rPr>
        <w:t>第</w:t>
      </w:r>
      <w:r w:rsidRPr="0013014C">
        <w:rPr>
          <w:rFonts w:hAnsi="Century"/>
          <w:sz w:val="21"/>
          <w:szCs w:val="21"/>
        </w:rPr>
        <w:t>8</w:t>
      </w:r>
      <w:r w:rsidRPr="0013014C">
        <w:rPr>
          <w:rFonts w:hAnsi="Century" w:hint="eastAsia"/>
          <w:sz w:val="21"/>
          <w:szCs w:val="21"/>
        </w:rPr>
        <w:t>条関係</w:t>
      </w:r>
      <w:r w:rsidRPr="0013014C">
        <w:rPr>
          <w:rFonts w:hAnsi="Century"/>
          <w:sz w:val="21"/>
          <w:szCs w:val="21"/>
        </w:rPr>
        <w:t>)</w:t>
      </w:r>
    </w:p>
    <w:p w:rsidR="00735F4B" w:rsidRPr="0013014C" w:rsidRDefault="00735F4B" w:rsidP="00735F4B">
      <w:pPr>
        <w:spacing w:line="240" w:lineRule="atLeast"/>
        <w:jc w:val="center"/>
        <w:rPr>
          <w:rFonts w:hAnsi="Century"/>
          <w:sz w:val="21"/>
        </w:rPr>
      </w:pPr>
      <w:r w:rsidRPr="0013014C">
        <w:rPr>
          <w:rFonts w:hint="eastAsia"/>
          <w:sz w:val="21"/>
        </w:rPr>
        <w:t>製造所</w:t>
      </w:r>
      <w:r w:rsidRPr="0013014C">
        <w:rPr>
          <w:rFonts w:hint="eastAsia"/>
          <w:color w:val="000000"/>
          <w:sz w:val="21"/>
        </w:rPr>
        <w:t>等許可・承認</w:t>
      </w:r>
      <w:r w:rsidRPr="0013014C">
        <w:rPr>
          <w:rFonts w:hint="eastAsia"/>
          <w:sz w:val="21"/>
        </w:rPr>
        <w:t>中止届出書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0"/>
        <w:gridCol w:w="1843"/>
        <w:gridCol w:w="1927"/>
        <w:gridCol w:w="1927"/>
        <w:gridCol w:w="1928"/>
      </w:tblGrid>
      <w:tr w:rsidR="00735F4B" w:rsidRPr="0013014C" w:rsidTr="00735F4B">
        <w:trPr>
          <w:trHeight w:val="19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ind w:firstLineChars="3200" w:firstLine="6720"/>
              <w:jc w:val="left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年　　月　　日　</w:t>
            </w:r>
          </w:p>
          <w:p w:rsidR="00735F4B" w:rsidRPr="0013014C" w:rsidRDefault="00735F4B" w:rsidP="00735F4B">
            <w:pPr>
              <w:widowControl/>
              <w:ind w:firstLineChars="100" w:firstLine="210"/>
              <w:jc w:val="left"/>
              <w:rPr>
                <w:rFonts w:ascii="Century" w:hAnsi="Century"/>
                <w:sz w:val="21"/>
              </w:rPr>
            </w:pPr>
            <w:r w:rsidRPr="0013014C">
              <w:rPr>
                <w:rFonts w:ascii="Century" w:hAnsi="Century" w:hint="eastAsia"/>
                <w:sz w:val="21"/>
              </w:rPr>
              <w:t>茨城西南広域</w:t>
            </w:r>
            <w:r w:rsidR="009B67A5" w:rsidRPr="0013014C">
              <w:rPr>
                <w:rFonts w:ascii="Century" w:hAnsi="Century" w:hint="eastAsia"/>
                <w:sz w:val="21"/>
              </w:rPr>
              <w:t>消防本部</w:t>
            </w:r>
          </w:p>
          <w:p w:rsidR="00735F4B" w:rsidRPr="0013014C" w:rsidRDefault="00735F4B" w:rsidP="00735F4B">
            <w:pPr>
              <w:widowControl/>
              <w:ind w:firstLineChars="100" w:firstLine="210"/>
              <w:jc w:val="left"/>
              <w:rPr>
                <w:rFonts w:ascii="Century" w:hAnsi="Century"/>
                <w:sz w:val="21"/>
              </w:rPr>
            </w:pPr>
            <w:r w:rsidRPr="0013014C">
              <w:rPr>
                <w:rFonts w:ascii="Century" w:hAnsi="Century" w:hint="eastAsia"/>
                <w:sz w:val="21"/>
              </w:rPr>
              <w:t xml:space="preserve">消防長　　　　　　　　　　殿　</w:t>
            </w:r>
          </w:p>
          <w:p w:rsidR="00735F4B" w:rsidRPr="0013014C" w:rsidRDefault="00735F4B" w:rsidP="00735F4B">
            <w:pPr>
              <w:spacing w:line="240" w:lineRule="atLeast"/>
              <w:ind w:firstLineChars="900" w:firstLine="1890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　</w:t>
            </w:r>
          </w:p>
          <w:p w:rsidR="00735F4B" w:rsidRPr="0013014C" w:rsidRDefault="00735F4B" w:rsidP="00735F4B">
            <w:pPr>
              <w:ind w:right="880" w:firstLineChars="1800" w:firstLine="3780"/>
              <w:jc w:val="left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>届出者</w:t>
            </w:r>
          </w:p>
          <w:p w:rsidR="00735F4B" w:rsidRPr="0013014C" w:rsidRDefault="00735F4B" w:rsidP="00735F4B">
            <w:pPr>
              <w:ind w:right="-108" w:firstLineChars="1900" w:firstLine="3990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住所　　　　　　　　　　　　　　　　　</w:t>
            </w:r>
          </w:p>
          <w:p w:rsidR="00735F4B" w:rsidRPr="0013014C" w:rsidRDefault="00735F4B" w:rsidP="00735F4B">
            <w:pPr>
              <w:ind w:right="-108" w:firstLineChars="1900" w:firstLine="3990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氏名　　　　　　　　　　　　　　　　</w:t>
            </w:r>
          </w:p>
          <w:p w:rsidR="00735F4B" w:rsidRPr="0013014C" w:rsidRDefault="00735F4B" w:rsidP="00735F4B">
            <w:pPr>
              <w:ind w:right="-108" w:firstLineChars="1900" w:firstLine="3990"/>
              <w:rPr>
                <w:rFonts w:hAnsi="Century"/>
                <w:sz w:val="21"/>
                <w:u w:val="single"/>
              </w:rPr>
            </w:pPr>
            <w:r w:rsidRPr="0013014C">
              <w:rPr>
                <w:rFonts w:hint="eastAsia"/>
                <w:sz w:val="21"/>
              </w:rPr>
              <w:t xml:space="preserve">電話番号　　　　　　　</w:t>
            </w:r>
          </w:p>
        </w:tc>
      </w:tr>
      <w:tr w:rsidR="00735F4B" w:rsidRPr="0013014C" w:rsidTr="00735F4B">
        <w:trPr>
          <w:trHeight w:val="870"/>
          <w:jc w:val="center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設置者又は　申請者</w:t>
            </w:r>
          </w:p>
        </w:tc>
        <w:tc>
          <w:tcPr>
            <w:tcW w:w="1843" w:type="dxa"/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住所又は事務所</w:t>
            </w:r>
          </w:p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所在地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bottom"/>
          </w:tcPr>
          <w:p w:rsidR="00735F4B" w:rsidRPr="0013014C" w:rsidRDefault="00735F4B" w:rsidP="00735F4B">
            <w:pPr>
              <w:spacing w:line="240" w:lineRule="atLeast"/>
              <w:ind w:firstLineChars="1100" w:firstLine="2310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 xml:space="preserve">電話　　　　　　</w:t>
            </w:r>
          </w:p>
        </w:tc>
      </w:tr>
      <w:tr w:rsidR="00735F4B" w:rsidRPr="0013014C" w:rsidTr="00735F4B">
        <w:trPr>
          <w:trHeight w:val="870"/>
          <w:jc w:val="center"/>
        </w:trPr>
        <w:tc>
          <w:tcPr>
            <w:tcW w:w="880" w:type="dxa"/>
            <w:vMerge/>
            <w:tcBorders>
              <w:left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氏名又は名称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val="87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kern w:val="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設置場所又は貯蔵・取扱い場所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製造所等の別</w:t>
            </w:r>
          </w:p>
        </w:tc>
        <w:tc>
          <w:tcPr>
            <w:tcW w:w="1927" w:type="dxa"/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  <w:tc>
          <w:tcPr>
            <w:tcW w:w="1927" w:type="dxa"/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貯蔵所又は取扱所の区分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受付年月日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sz w:val="21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受付番号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許可又は承認年月日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許可又は承認番号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val="1519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取下げの必要な理由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その他必要な事項</w:t>
            </w:r>
          </w:p>
        </w:tc>
        <w:tc>
          <w:tcPr>
            <w:tcW w:w="57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567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center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※受付欄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center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※経過欄</w:t>
            </w:r>
          </w:p>
        </w:tc>
      </w:tr>
      <w:tr w:rsidR="00735F4B" w:rsidRPr="0013014C" w:rsidTr="00735F4B">
        <w:trPr>
          <w:trHeight w:val="1389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  <w:tc>
          <w:tcPr>
            <w:tcW w:w="57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</w:tbl>
    <w:p w:rsidR="008B2378" w:rsidRPr="0013014C" w:rsidRDefault="00735F4B" w:rsidP="008B2378">
      <w:pPr>
        <w:spacing w:line="240" w:lineRule="atLeast"/>
        <w:rPr>
          <w:rFonts w:hAnsi="Century"/>
          <w:sz w:val="21"/>
        </w:rPr>
      </w:pPr>
      <w:r w:rsidRPr="0013014C">
        <w:rPr>
          <w:rFonts w:hint="eastAsia"/>
          <w:color w:val="000000"/>
          <w:sz w:val="21"/>
        </w:rPr>
        <w:t>備考　１　この用紙の大きさは、日本産業規格Ａ４とすること。</w:t>
      </w:r>
    </w:p>
    <w:p w:rsidR="008B2378" w:rsidRPr="0013014C" w:rsidRDefault="00735F4B" w:rsidP="008B2378">
      <w:pPr>
        <w:spacing w:line="240" w:lineRule="atLeast"/>
        <w:ind w:firstLineChars="300" w:firstLine="630"/>
        <w:rPr>
          <w:sz w:val="21"/>
        </w:rPr>
      </w:pPr>
      <w:r w:rsidRPr="0013014C">
        <w:rPr>
          <w:rFonts w:hint="eastAsia"/>
          <w:color w:val="000000"/>
          <w:sz w:val="21"/>
        </w:rPr>
        <w:t>２　法人にあっては、その名称、代表者氏名及び主たる事務所の所在地を記載する</w:t>
      </w:r>
    </w:p>
    <w:p w:rsidR="00735F4B" w:rsidRPr="0013014C" w:rsidRDefault="00735F4B" w:rsidP="008B2378">
      <w:pPr>
        <w:spacing w:line="240" w:lineRule="atLeast"/>
        <w:ind w:firstLineChars="400" w:firstLine="840"/>
        <w:rPr>
          <w:rFonts w:hAnsi="Century"/>
          <w:sz w:val="21"/>
        </w:rPr>
      </w:pPr>
      <w:r w:rsidRPr="0013014C">
        <w:rPr>
          <w:rFonts w:hint="eastAsia"/>
          <w:color w:val="000000"/>
          <w:sz w:val="21"/>
        </w:rPr>
        <w:t>こと。</w:t>
      </w:r>
    </w:p>
    <w:p w:rsidR="00735F4B" w:rsidRPr="0013014C" w:rsidRDefault="00735F4B" w:rsidP="00735F4B">
      <w:pPr>
        <w:ind w:firstLineChars="300" w:firstLine="630"/>
        <w:rPr>
          <w:rFonts w:ascii="Century" w:hAnsi="Century"/>
          <w:sz w:val="21"/>
        </w:rPr>
      </w:pPr>
      <w:r w:rsidRPr="0013014C">
        <w:rPr>
          <w:rFonts w:hint="eastAsia"/>
          <w:sz w:val="21"/>
        </w:rPr>
        <w:t xml:space="preserve">３　</w:t>
      </w:r>
      <w:r w:rsidRPr="0013014C">
        <w:rPr>
          <w:rFonts w:hint="eastAsia"/>
          <w:kern w:val="0"/>
          <w:sz w:val="21"/>
        </w:rPr>
        <w:t>※印の欄は、記入しないこと。</w:t>
      </w:r>
    </w:p>
    <w:sectPr w:rsidR="00735F4B" w:rsidRPr="0013014C" w:rsidSect="003E0D57">
      <w:pgSz w:w="11906" w:h="16838"/>
      <w:pgMar w:top="1418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68" w:rsidRDefault="00F90B68" w:rsidP="005E4B8E">
      <w:r>
        <w:separator/>
      </w:r>
    </w:p>
  </w:endnote>
  <w:endnote w:type="continuationSeparator" w:id="0">
    <w:p w:rsidR="00F90B68" w:rsidRDefault="00F90B68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68" w:rsidRDefault="00F90B68" w:rsidP="005E4B8E">
      <w:r>
        <w:separator/>
      </w:r>
    </w:p>
  </w:footnote>
  <w:footnote w:type="continuationSeparator" w:id="0">
    <w:p w:rsidR="00F90B68" w:rsidRDefault="00F90B68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27023"/>
    <w:rsid w:val="0005774F"/>
    <w:rsid w:val="00093DDD"/>
    <w:rsid w:val="0013014C"/>
    <w:rsid w:val="001369D4"/>
    <w:rsid w:val="001768C9"/>
    <w:rsid w:val="00251D06"/>
    <w:rsid w:val="00276942"/>
    <w:rsid w:val="002E1B44"/>
    <w:rsid w:val="002E4D96"/>
    <w:rsid w:val="003024E3"/>
    <w:rsid w:val="00315414"/>
    <w:rsid w:val="00326211"/>
    <w:rsid w:val="003B45D0"/>
    <w:rsid w:val="003D4892"/>
    <w:rsid w:val="003E0D57"/>
    <w:rsid w:val="00432CFC"/>
    <w:rsid w:val="0045126C"/>
    <w:rsid w:val="004B3453"/>
    <w:rsid w:val="004C4495"/>
    <w:rsid w:val="004D110E"/>
    <w:rsid w:val="004F0946"/>
    <w:rsid w:val="00587EA7"/>
    <w:rsid w:val="005B51DE"/>
    <w:rsid w:val="005D443D"/>
    <w:rsid w:val="005E3B78"/>
    <w:rsid w:val="005E4B8E"/>
    <w:rsid w:val="006115F7"/>
    <w:rsid w:val="00613A50"/>
    <w:rsid w:val="00630C40"/>
    <w:rsid w:val="00644055"/>
    <w:rsid w:val="00653112"/>
    <w:rsid w:val="006C697E"/>
    <w:rsid w:val="007319C7"/>
    <w:rsid w:val="00735F4B"/>
    <w:rsid w:val="00765AA3"/>
    <w:rsid w:val="00774EE7"/>
    <w:rsid w:val="007C4F7C"/>
    <w:rsid w:val="007F05F6"/>
    <w:rsid w:val="0083221D"/>
    <w:rsid w:val="00856BE8"/>
    <w:rsid w:val="008A57A1"/>
    <w:rsid w:val="008B2378"/>
    <w:rsid w:val="009108B0"/>
    <w:rsid w:val="00935A8B"/>
    <w:rsid w:val="00937B36"/>
    <w:rsid w:val="00944798"/>
    <w:rsid w:val="00974601"/>
    <w:rsid w:val="00980081"/>
    <w:rsid w:val="009A6456"/>
    <w:rsid w:val="009B67A5"/>
    <w:rsid w:val="009D5B4B"/>
    <w:rsid w:val="00A00F57"/>
    <w:rsid w:val="00A21BA8"/>
    <w:rsid w:val="00AA063D"/>
    <w:rsid w:val="00AA53E2"/>
    <w:rsid w:val="00AB2128"/>
    <w:rsid w:val="00AD74F4"/>
    <w:rsid w:val="00B17FE1"/>
    <w:rsid w:val="00BE0631"/>
    <w:rsid w:val="00BE1704"/>
    <w:rsid w:val="00BF3FE4"/>
    <w:rsid w:val="00C42239"/>
    <w:rsid w:val="00C75461"/>
    <w:rsid w:val="00C93FC7"/>
    <w:rsid w:val="00D23B79"/>
    <w:rsid w:val="00D47001"/>
    <w:rsid w:val="00DE71F4"/>
    <w:rsid w:val="00F27538"/>
    <w:rsid w:val="00F33D75"/>
    <w:rsid w:val="00F372BB"/>
    <w:rsid w:val="00F67B86"/>
    <w:rsid w:val="00F70781"/>
    <w:rsid w:val="00F90103"/>
    <w:rsid w:val="00F90B68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A0CBA"/>
  <w14:defaultImageDpi w14:val="0"/>
  <w15:docId w15:val="{1091F653-3AD3-44D7-9AEC-48E8819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dcterms:created xsi:type="dcterms:W3CDTF">2024-01-24T06:13:00Z</dcterms:created>
  <dcterms:modified xsi:type="dcterms:W3CDTF">2024-01-24T06:13:00Z</dcterms:modified>
</cp:coreProperties>
</file>