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Default="00A769B1" w:rsidP="00A54973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-167640</wp:posOffset>
                </wp:positionV>
                <wp:extent cx="15621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B1" w:rsidRPr="00A769B1" w:rsidRDefault="00A769B1">
                            <w:pPr>
                              <w:rPr>
                                <w:sz w:val="18"/>
                              </w:rPr>
                            </w:pPr>
                            <w:r w:rsidRPr="00A769B1">
                              <w:rPr>
                                <w:rFonts w:hint="eastAsia"/>
                                <w:sz w:val="18"/>
                              </w:rPr>
                              <w:t>統括防火管理者</w:t>
                            </w:r>
                            <w:r w:rsidR="003210E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911428">
                              <w:rPr>
                                <w:rFonts w:hint="eastAsia"/>
                                <w:sz w:val="18"/>
                              </w:rPr>
                              <w:t>消防計画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65pt;margin-top:-13.2pt;width:12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" fillcolor="white [3201]" strokeweight=".5pt">
                <v:textbox>
                  <w:txbxContent>
                    <w:p w:rsidR="00A769B1" w:rsidRPr="00A769B1" w:rsidRDefault="00A769B1">
                      <w:pPr>
                        <w:rPr>
                          <w:sz w:val="18"/>
                        </w:rPr>
                      </w:pPr>
                      <w:r w:rsidRPr="00A769B1">
                        <w:rPr>
                          <w:rFonts w:hint="eastAsia"/>
                          <w:sz w:val="18"/>
                        </w:rPr>
                        <w:t>統括防火管理者</w:t>
                      </w:r>
                      <w:r w:rsidR="003210E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911428">
                        <w:rPr>
                          <w:rFonts w:hint="eastAsia"/>
                          <w:sz w:val="18"/>
                        </w:rPr>
                        <w:t>消防計画</w:t>
                      </w:r>
                    </w:p>
                  </w:txbxContent>
                </v:textbox>
              </v:shape>
            </w:pict>
          </mc:Fallback>
        </mc:AlternateContent>
      </w:r>
      <w:r w:rsidR="00E47636">
        <w:rPr>
          <w:rFonts w:asciiTheme="minorEastAsia" w:hAnsiTheme="minorEastAsia" w:hint="eastAsia"/>
          <w:szCs w:val="24"/>
        </w:rPr>
        <w:t>管理権原者一覧</w:t>
      </w:r>
      <w:r w:rsidR="00847539">
        <w:rPr>
          <w:rFonts w:asciiTheme="minorEastAsia" w:hAnsiTheme="minorEastAsia" w:hint="eastAsia"/>
          <w:szCs w:val="24"/>
        </w:rPr>
        <w:t>表</w:t>
      </w:r>
      <w:r w:rsidR="003B14DF">
        <w:rPr>
          <w:rFonts w:asciiTheme="minorEastAsia" w:hAnsiTheme="minorEastAsia" w:hint="eastAsia"/>
          <w:szCs w:val="24"/>
        </w:rPr>
        <w:t>（新規・変更）</w:t>
      </w:r>
    </w:p>
    <w:p w:rsidR="00691EFF" w:rsidRPr="00E516E2" w:rsidRDefault="00691EFF" w:rsidP="00542A6D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（１）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1355"/>
      </w:tblGrid>
      <w:tr w:rsidR="006F65DA" w:rsidTr="006F65DA">
        <w:tc>
          <w:tcPr>
            <w:tcW w:w="851" w:type="dxa"/>
          </w:tcPr>
          <w:p w:rsidR="006F65DA" w:rsidRPr="000D1FC4" w:rsidRDefault="006F65DA" w:rsidP="006F65D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654" w:type="dxa"/>
          </w:tcPr>
          <w:p w:rsidR="006F65DA" w:rsidRPr="00E8444E" w:rsidRDefault="006F65DA" w:rsidP="006E6D9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55" w:type="dxa"/>
          </w:tcPr>
          <w:p w:rsidR="006F65DA" w:rsidRPr="00E8444E" w:rsidRDefault="00691EFF" w:rsidP="006F65D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7654" w:type="dxa"/>
          </w:tcPr>
          <w:p w:rsidR="003B14DF" w:rsidRPr="00E8444E" w:rsidRDefault="003B14DF" w:rsidP="003B14D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3B14D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3B14D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5A1A6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F65DA">
        <w:tc>
          <w:tcPr>
            <w:tcW w:w="851" w:type="dxa"/>
            <w:vAlign w:val="center"/>
          </w:tcPr>
          <w:p w:rsidR="003B14DF" w:rsidRDefault="003B14DF" w:rsidP="00500DF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315E1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355" w:type="dxa"/>
            <w:vAlign w:val="center"/>
          </w:tcPr>
          <w:p w:rsidR="003B14DF" w:rsidRPr="00E8444E" w:rsidRDefault="003B14DF" w:rsidP="00500DF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623EFB" w:rsidRPr="00691EFF" w:rsidRDefault="003B14DF" w:rsidP="00691EFF">
      <w:pPr>
        <w:pStyle w:val="a7"/>
        <w:widowControl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3B14DF"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</w:t>
      </w:r>
      <w:r w:rsidR="007B509C">
        <w:rPr>
          <w:rFonts w:asciiTheme="minorEastAsia" w:hAnsiTheme="minorEastAsia" w:hint="eastAsia"/>
          <w:kern w:val="0"/>
          <w:szCs w:val="24"/>
        </w:rPr>
        <w:t>記入</w:t>
      </w:r>
      <w:r w:rsidRPr="003B14DF">
        <w:rPr>
          <w:rFonts w:asciiTheme="minorEastAsia" w:hAnsiTheme="minorEastAsia" w:hint="eastAsia"/>
          <w:kern w:val="0"/>
          <w:szCs w:val="24"/>
        </w:rPr>
        <w:t>し、備考に変更前、変更後</w:t>
      </w:r>
      <w:r w:rsidR="00C13179">
        <w:rPr>
          <w:rFonts w:asciiTheme="minorEastAsia" w:hAnsiTheme="minorEastAsia" w:hint="eastAsia"/>
          <w:kern w:val="0"/>
          <w:szCs w:val="24"/>
        </w:rPr>
        <w:t>を</w:t>
      </w:r>
      <w:r w:rsidRPr="003B14DF">
        <w:rPr>
          <w:rFonts w:asciiTheme="minorEastAsia" w:hAnsiTheme="minorEastAsia" w:hint="eastAsia"/>
          <w:kern w:val="0"/>
          <w:szCs w:val="24"/>
        </w:rPr>
        <w:t>記入すること。</w:t>
      </w:r>
      <w:r w:rsidR="00623EFB" w:rsidRPr="00691EFF">
        <w:rPr>
          <w:rFonts w:asciiTheme="minorEastAsia" w:hAnsiTheme="minorEastAsia"/>
        </w:rPr>
        <w:br w:type="page"/>
      </w:r>
    </w:p>
    <w:tbl>
      <w:tblPr>
        <w:tblStyle w:val="a8"/>
        <w:tblpPr w:leftFromText="142" w:rightFromText="142" w:vertAnchor="text" w:horzAnchor="margin" w:tblpX="108" w:tblpY="494"/>
        <w:tblW w:w="9889" w:type="dxa"/>
        <w:tblLook w:val="04A0" w:firstRow="1" w:lastRow="0" w:firstColumn="1" w:lastColumn="0" w:noHBand="0" w:noVBand="1"/>
      </w:tblPr>
      <w:tblGrid>
        <w:gridCol w:w="851"/>
        <w:gridCol w:w="7654"/>
        <w:gridCol w:w="1384"/>
      </w:tblGrid>
      <w:tr w:rsidR="00623EFB" w:rsidTr="00623EFB">
        <w:tc>
          <w:tcPr>
            <w:tcW w:w="851" w:type="dxa"/>
          </w:tcPr>
          <w:p w:rsidR="00623EFB" w:rsidRPr="000D1FC4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D1FC4">
              <w:rPr>
                <w:rFonts w:asciiTheme="minorEastAsia" w:hAnsiTheme="minorEastAsia" w:hint="eastAsia"/>
              </w:rPr>
              <w:lastRenderedPageBreak/>
              <w:t>番号</w:t>
            </w:r>
          </w:p>
        </w:tc>
        <w:tc>
          <w:tcPr>
            <w:tcW w:w="7654" w:type="dxa"/>
          </w:tcPr>
          <w:p w:rsidR="00623EFB" w:rsidRPr="00E8444E" w:rsidRDefault="00623EFB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管理権原者の住所・氏名</w:t>
            </w:r>
          </w:p>
        </w:tc>
        <w:tc>
          <w:tcPr>
            <w:tcW w:w="1384" w:type="dxa"/>
          </w:tcPr>
          <w:p w:rsidR="00623EFB" w:rsidRPr="00E8444E" w:rsidRDefault="00691EF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3B14DF" w:rsidTr="00623EFB">
        <w:trPr>
          <w:trHeight w:val="1417"/>
        </w:trPr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3B14D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14DF" w:rsidTr="00623EFB">
        <w:tc>
          <w:tcPr>
            <w:tcW w:w="851" w:type="dxa"/>
            <w:vAlign w:val="center"/>
          </w:tcPr>
          <w:p w:rsidR="003B14DF" w:rsidRPr="000D1FC4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１６</w:t>
            </w:r>
          </w:p>
        </w:tc>
        <w:tc>
          <w:tcPr>
            <w:tcW w:w="7654" w:type="dxa"/>
          </w:tcPr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住所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会社名等</w:t>
            </w:r>
          </w:p>
          <w:p w:rsidR="003B14DF" w:rsidRPr="00E8444E" w:rsidRDefault="003B14DF" w:rsidP="00500DF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E8444E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</w:p>
        </w:tc>
        <w:tc>
          <w:tcPr>
            <w:tcW w:w="1384" w:type="dxa"/>
            <w:vAlign w:val="center"/>
          </w:tcPr>
          <w:p w:rsidR="003B14DF" w:rsidRPr="00E8444E" w:rsidRDefault="003B14DF" w:rsidP="00623EF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E60BEF" w:rsidRDefault="00691EFF" w:rsidP="00087E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　　　　　　　　　　　　</w:t>
      </w:r>
      <w:r w:rsidRPr="00691EFF">
        <w:rPr>
          <w:rFonts w:asciiTheme="minorEastAsia" w:hAnsiTheme="minorEastAsia" w:hint="eastAsia"/>
        </w:rPr>
        <w:t>（２）</w:t>
      </w:r>
    </w:p>
    <w:p w:rsidR="003B14DF" w:rsidRDefault="00691EFF" w:rsidP="003B14DF">
      <w:pPr>
        <w:ind w:left="240" w:hangingChars="100" w:hanging="240"/>
        <w:jc w:val="left"/>
        <w:rPr>
          <w:rFonts w:asciiTheme="minorEastAsia" w:hAnsiTheme="minorEastAsia"/>
          <w:kern w:val="0"/>
          <w:szCs w:val="24"/>
        </w:rPr>
      </w:pPr>
      <w:r w:rsidRPr="00691EFF">
        <w:rPr>
          <w:rFonts w:asciiTheme="minorEastAsia" w:hAnsiTheme="minorEastAsia" w:hint="eastAsia"/>
          <w:kern w:val="0"/>
        </w:rPr>
        <w:t>※</w:t>
      </w:r>
      <w:r w:rsidR="003B14DF" w:rsidRPr="003B14DF">
        <w:rPr>
          <w:rFonts w:asciiTheme="minorEastAsia" w:hAnsiTheme="minorEastAsia" w:hint="eastAsia"/>
          <w:kern w:val="0"/>
          <w:szCs w:val="24"/>
        </w:rPr>
        <w:t>変更の場合は、該当する変更箇所（変更前と変更後）を記</w:t>
      </w:r>
      <w:r w:rsidR="007B509C">
        <w:rPr>
          <w:rFonts w:asciiTheme="minorEastAsia" w:hAnsiTheme="minorEastAsia" w:hint="eastAsia"/>
          <w:kern w:val="0"/>
          <w:szCs w:val="24"/>
        </w:rPr>
        <w:t>入</w:t>
      </w:r>
      <w:r w:rsidR="003B14DF" w:rsidRPr="003B14DF">
        <w:rPr>
          <w:rFonts w:asciiTheme="minorEastAsia" w:hAnsiTheme="minorEastAsia" w:hint="eastAsia"/>
          <w:kern w:val="0"/>
          <w:szCs w:val="24"/>
        </w:rPr>
        <w:t>し、備考に変更前、変更後</w:t>
      </w:r>
      <w:r w:rsidR="00C13179">
        <w:rPr>
          <w:rFonts w:asciiTheme="minorEastAsia" w:hAnsiTheme="minorEastAsia" w:hint="eastAsia"/>
          <w:kern w:val="0"/>
          <w:szCs w:val="24"/>
        </w:rPr>
        <w:t>を</w:t>
      </w:r>
      <w:r w:rsidR="003B14DF" w:rsidRPr="003B14DF">
        <w:rPr>
          <w:rFonts w:asciiTheme="minorEastAsia" w:hAnsiTheme="minorEastAsia" w:hint="eastAsia"/>
          <w:kern w:val="0"/>
          <w:szCs w:val="24"/>
        </w:rPr>
        <w:t>記入すること。</w:t>
      </w:r>
    </w:p>
    <w:sectPr w:rsidR="003B14DF" w:rsidSect="003B14DF">
      <w:pgSz w:w="11906" w:h="16838" w:code="9"/>
      <w:pgMar w:top="1134" w:right="1077" w:bottom="568" w:left="1077" w:header="567" w:footer="0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A8" w:rsidRDefault="00C25BA8" w:rsidP="00651322">
      <w:r>
        <w:separator/>
      </w:r>
    </w:p>
  </w:endnote>
  <w:endnote w:type="continuationSeparator" w:id="0">
    <w:p w:rsidR="00C25BA8" w:rsidRDefault="00C25BA8" w:rsidP="006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A8" w:rsidRDefault="00C25BA8" w:rsidP="00651322">
      <w:r>
        <w:separator/>
      </w:r>
    </w:p>
  </w:footnote>
  <w:footnote w:type="continuationSeparator" w:id="0">
    <w:p w:rsidR="00C25BA8" w:rsidRDefault="00C25BA8" w:rsidP="006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F1"/>
    <w:multiLevelType w:val="hybridMultilevel"/>
    <w:tmpl w:val="6560735A"/>
    <w:lvl w:ilvl="0" w:tplc="E618B356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DD72B38"/>
    <w:multiLevelType w:val="hybridMultilevel"/>
    <w:tmpl w:val="E14E18DE"/>
    <w:lvl w:ilvl="0" w:tplc="4956F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300BF6"/>
    <w:multiLevelType w:val="hybridMultilevel"/>
    <w:tmpl w:val="76C4B1B6"/>
    <w:lvl w:ilvl="0" w:tplc="D6306A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B54EF"/>
    <w:multiLevelType w:val="hybridMultilevel"/>
    <w:tmpl w:val="2C62F7E8"/>
    <w:lvl w:ilvl="0" w:tplc="10CCA9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E62BAF"/>
    <w:multiLevelType w:val="hybridMultilevel"/>
    <w:tmpl w:val="1A0CB91A"/>
    <w:lvl w:ilvl="0" w:tplc="518A761A">
      <w:start w:val="1"/>
      <w:numFmt w:val="decimalEnclosedParen"/>
      <w:lvlText w:val="%1"/>
      <w:lvlJc w:val="left"/>
      <w:pPr>
        <w:ind w:left="60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2"/>
    <w:rsid w:val="00045288"/>
    <w:rsid w:val="00087EAE"/>
    <w:rsid w:val="000D1FC4"/>
    <w:rsid w:val="0011154A"/>
    <w:rsid w:val="001A7952"/>
    <w:rsid w:val="00250D42"/>
    <w:rsid w:val="002C319B"/>
    <w:rsid w:val="003210E9"/>
    <w:rsid w:val="003745F2"/>
    <w:rsid w:val="003A5340"/>
    <w:rsid w:val="003B14DF"/>
    <w:rsid w:val="0041506E"/>
    <w:rsid w:val="00485EE6"/>
    <w:rsid w:val="004A064D"/>
    <w:rsid w:val="004A1DE9"/>
    <w:rsid w:val="004C2046"/>
    <w:rsid w:val="005315E1"/>
    <w:rsid w:val="00542A6D"/>
    <w:rsid w:val="005732C5"/>
    <w:rsid w:val="005A76CD"/>
    <w:rsid w:val="00623EFB"/>
    <w:rsid w:val="00630E80"/>
    <w:rsid w:val="00651322"/>
    <w:rsid w:val="006819CB"/>
    <w:rsid w:val="00691EFF"/>
    <w:rsid w:val="006E6D97"/>
    <w:rsid w:val="006F65DA"/>
    <w:rsid w:val="00743F26"/>
    <w:rsid w:val="0079699A"/>
    <w:rsid w:val="007B509C"/>
    <w:rsid w:val="007E6187"/>
    <w:rsid w:val="008461C2"/>
    <w:rsid w:val="00847539"/>
    <w:rsid w:val="00863D17"/>
    <w:rsid w:val="00886967"/>
    <w:rsid w:val="00890851"/>
    <w:rsid w:val="00896203"/>
    <w:rsid w:val="008E62F3"/>
    <w:rsid w:val="008F29DF"/>
    <w:rsid w:val="009104AA"/>
    <w:rsid w:val="00911428"/>
    <w:rsid w:val="00927B8E"/>
    <w:rsid w:val="0095321D"/>
    <w:rsid w:val="009A3D52"/>
    <w:rsid w:val="009D53FE"/>
    <w:rsid w:val="00A53158"/>
    <w:rsid w:val="00A54973"/>
    <w:rsid w:val="00A769B1"/>
    <w:rsid w:val="00AE402A"/>
    <w:rsid w:val="00AF70F0"/>
    <w:rsid w:val="00B514FC"/>
    <w:rsid w:val="00BB413F"/>
    <w:rsid w:val="00C13179"/>
    <w:rsid w:val="00C25BA8"/>
    <w:rsid w:val="00C3073F"/>
    <w:rsid w:val="00C9490E"/>
    <w:rsid w:val="00CE62F1"/>
    <w:rsid w:val="00CF22A9"/>
    <w:rsid w:val="00D040E3"/>
    <w:rsid w:val="00D43C2D"/>
    <w:rsid w:val="00DB4DB5"/>
    <w:rsid w:val="00DD03B0"/>
    <w:rsid w:val="00DE143C"/>
    <w:rsid w:val="00E37CE9"/>
    <w:rsid w:val="00E46D96"/>
    <w:rsid w:val="00E47636"/>
    <w:rsid w:val="00E516E2"/>
    <w:rsid w:val="00E60BEF"/>
    <w:rsid w:val="00E70412"/>
    <w:rsid w:val="00E8444E"/>
    <w:rsid w:val="00F46D4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0B29AB-5285-4A0A-910C-1CC1EFF3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2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43F2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43F2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43F26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743F26"/>
    <w:pPr>
      <w:ind w:leftChars="400" w:left="840"/>
    </w:pPr>
  </w:style>
  <w:style w:type="table" w:styleId="a8">
    <w:name w:val="Table Grid"/>
    <w:basedOn w:val="a1"/>
    <w:uiPriority w:val="59"/>
    <w:rsid w:val="000D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D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532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322"/>
  </w:style>
  <w:style w:type="paragraph" w:styleId="ad">
    <w:name w:val="footer"/>
    <w:basedOn w:val="a"/>
    <w:link w:val="ae"/>
    <w:uiPriority w:val="99"/>
    <w:unhideWhenUsed/>
    <w:rsid w:val="00651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4DBA-18B3-4CA8-87F6-822A9DB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早川　武志</cp:lastModifiedBy>
  <cp:revision>4</cp:revision>
  <cp:lastPrinted>2013-08-27T04:29:00Z</cp:lastPrinted>
  <dcterms:created xsi:type="dcterms:W3CDTF">2014-03-05T08:15:00Z</dcterms:created>
  <dcterms:modified xsi:type="dcterms:W3CDTF">2024-11-27T07:15:00Z</dcterms:modified>
</cp:coreProperties>
</file>