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9" w:rsidRDefault="00956B87" w:rsidP="00D71E4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4211956</wp:posOffset>
                </wp:positionH>
                <wp:positionV relativeFrom="paragraph">
                  <wp:posOffset>-271780</wp:posOffset>
                </wp:positionV>
                <wp:extent cx="19621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B87" w:rsidRPr="00956B87" w:rsidRDefault="00956B87">
                            <w:pPr>
                              <w:rPr>
                                <w:sz w:val="18"/>
                              </w:rPr>
                            </w:pPr>
                            <w:r w:rsidRPr="00956B87">
                              <w:rPr>
                                <w:rFonts w:asciiTheme="minorEastAsia" w:hAnsiTheme="minorEastAsia" w:hint="eastAsia"/>
                                <w:sz w:val="18"/>
                                <w:szCs w:val="24"/>
                              </w:rPr>
                              <w:t>統括防火管理者</w:t>
                            </w:r>
                            <w:r w:rsidR="00506BD9">
                              <w:rPr>
                                <w:rFonts w:asciiTheme="minorEastAsia" w:hAnsiTheme="minorEastAsia" w:hint="eastAsia"/>
                                <w:sz w:val="18"/>
                                <w:szCs w:val="24"/>
                              </w:rPr>
                              <w:t>（</w:t>
                            </w:r>
                            <w:r w:rsidR="009E3051">
                              <w:rPr>
                                <w:rFonts w:asciiTheme="minorEastAsia" w:hAnsiTheme="minorEastAsia" w:hint="eastAsia"/>
                                <w:sz w:val="18"/>
                                <w:szCs w:val="24"/>
                              </w:rPr>
                              <w:t>連名</w:t>
                            </w:r>
                            <w:r w:rsidR="00506BD9">
                              <w:rPr>
                                <w:rFonts w:asciiTheme="minorEastAsia" w:hAnsiTheme="minorEastAsia" w:hint="eastAsia"/>
                                <w:sz w:val="18"/>
                                <w:szCs w:val="24"/>
                              </w:rPr>
                              <w:t>）消防計画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1.65pt;margin-top:-21.4pt;width:15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" fillcolor="white [3201]" strokeweight=".5pt">
                <v:textbox>
                  <w:txbxContent>
                    <w:p w:rsidR="00956B87" w:rsidRPr="00956B87" w:rsidRDefault="00956B87">
                      <w:pPr>
                        <w:rPr>
                          <w:sz w:val="18"/>
                        </w:rPr>
                      </w:pPr>
                      <w:r w:rsidRPr="00956B87">
                        <w:rPr>
                          <w:rFonts w:asciiTheme="minorEastAsia" w:hAnsiTheme="minorEastAsia" w:hint="eastAsia"/>
                          <w:sz w:val="18"/>
                          <w:szCs w:val="24"/>
                        </w:rPr>
                        <w:t>統括防火管理者</w:t>
                      </w:r>
                      <w:r w:rsidR="00506BD9">
                        <w:rPr>
                          <w:rFonts w:asciiTheme="minorEastAsia" w:hAnsiTheme="minorEastAsia" w:hint="eastAsia"/>
                          <w:sz w:val="18"/>
                          <w:szCs w:val="24"/>
                        </w:rPr>
                        <w:t>（</w:t>
                      </w:r>
                      <w:r w:rsidR="009E3051">
                        <w:rPr>
                          <w:rFonts w:asciiTheme="minorEastAsia" w:hAnsiTheme="minorEastAsia" w:hint="eastAsia"/>
                          <w:sz w:val="18"/>
                          <w:szCs w:val="24"/>
                        </w:rPr>
                        <w:t>連名</w:t>
                      </w:r>
                      <w:r w:rsidR="00506BD9">
                        <w:rPr>
                          <w:rFonts w:asciiTheme="minorEastAsia" w:hAnsiTheme="minorEastAsia" w:hint="eastAsia"/>
                          <w:sz w:val="18"/>
                          <w:szCs w:val="24"/>
                        </w:rPr>
                        <w:t>）消防計画</w:t>
                      </w:r>
                    </w:p>
                  </w:txbxContent>
                </v:textbox>
              </v:shape>
            </w:pict>
          </mc:Fallback>
        </mc:AlternateContent>
      </w:r>
      <w:r w:rsidR="00D71E49">
        <w:rPr>
          <w:rFonts w:asciiTheme="minorEastAsia" w:hAnsiTheme="minorEastAsia" w:hint="eastAsia"/>
          <w:szCs w:val="24"/>
        </w:rPr>
        <w:t>管理権原者一覧</w:t>
      </w:r>
      <w:r w:rsidR="00733222">
        <w:rPr>
          <w:rFonts w:asciiTheme="minorEastAsia" w:hAnsiTheme="minorEastAsia" w:hint="eastAsia"/>
          <w:szCs w:val="24"/>
        </w:rPr>
        <w:t>表</w:t>
      </w:r>
      <w:r w:rsidR="00D71E49">
        <w:rPr>
          <w:rFonts w:asciiTheme="minorEastAsia" w:hAnsiTheme="minorEastAsia" w:hint="eastAsia"/>
          <w:szCs w:val="24"/>
        </w:rPr>
        <w:t>（新規・変更）</w:t>
      </w:r>
    </w:p>
    <w:p w:rsidR="00D71E49" w:rsidRDefault="00D71E49" w:rsidP="00D71E49">
      <w:pPr>
        <w:jc w:val="center"/>
        <w:rPr>
          <w:rFonts w:asciiTheme="minorEastAsia" w:hAnsiTheme="minorEastAsia"/>
          <w:szCs w:val="24"/>
        </w:rPr>
      </w:pPr>
    </w:p>
    <w:p w:rsidR="00D71E49" w:rsidRDefault="00D71E49" w:rsidP="00D71E49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下記の者は、</w:t>
      </w:r>
      <w:r w:rsidR="00506BD9">
        <w:rPr>
          <w:rFonts w:asciiTheme="minorEastAsia" w:hAnsiTheme="minorEastAsia" w:hint="eastAsia"/>
          <w:szCs w:val="24"/>
        </w:rPr>
        <w:t>全体についての消防計画作成</w:t>
      </w:r>
      <w:r>
        <w:rPr>
          <w:rFonts w:asciiTheme="minorEastAsia" w:hAnsiTheme="minorEastAsia" w:hint="eastAsia"/>
          <w:szCs w:val="24"/>
        </w:rPr>
        <w:t>（</w:t>
      </w:r>
      <w:r w:rsidR="00506BD9">
        <w:rPr>
          <w:rFonts w:asciiTheme="minorEastAsia" w:hAnsiTheme="minorEastAsia" w:hint="eastAsia"/>
          <w:szCs w:val="24"/>
        </w:rPr>
        <w:t>変更</w:t>
      </w:r>
      <w:r>
        <w:rPr>
          <w:rFonts w:asciiTheme="minorEastAsia" w:hAnsiTheme="minorEastAsia" w:hint="eastAsia"/>
          <w:szCs w:val="24"/>
        </w:rPr>
        <w:t>）届出書に記載された</w:t>
      </w:r>
      <w:r w:rsidRPr="00D71E49">
        <w:rPr>
          <w:rFonts w:asciiTheme="minorEastAsia" w:hAnsiTheme="minorEastAsia" w:hint="eastAsia"/>
          <w:szCs w:val="24"/>
          <w:u w:val="single"/>
        </w:rPr>
        <w:t xml:space="preserve">　　　</w:t>
      </w:r>
      <w:r w:rsidR="007011F6">
        <w:rPr>
          <w:rFonts w:asciiTheme="minorEastAsia" w:hAnsiTheme="minorEastAsia" w:hint="eastAsia"/>
          <w:szCs w:val="24"/>
          <w:u w:val="single"/>
        </w:rPr>
        <w:t xml:space="preserve">　</w:t>
      </w:r>
      <w:r w:rsidRPr="00D71E49">
        <w:rPr>
          <w:rFonts w:asciiTheme="minorEastAsia" w:hAnsiTheme="minorEastAsia" w:hint="eastAsia"/>
          <w:szCs w:val="24"/>
          <w:u w:val="single"/>
        </w:rPr>
        <w:t xml:space="preserve">　　　　</w:t>
      </w:r>
      <w:r w:rsidRPr="009104AA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統括防火管理者として選任し、</w:t>
      </w:r>
      <w:r w:rsidR="00506BD9">
        <w:rPr>
          <w:rFonts w:asciiTheme="minorEastAsia" w:hAnsiTheme="minorEastAsia" w:hint="eastAsia"/>
          <w:szCs w:val="24"/>
        </w:rPr>
        <w:t>全体についての防火管理に係る消防計画</w:t>
      </w:r>
      <w:r>
        <w:rPr>
          <w:rFonts w:asciiTheme="minorEastAsia" w:hAnsiTheme="minorEastAsia" w:hint="eastAsia"/>
          <w:szCs w:val="24"/>
        </w:rPr>
        <w:t>に同意します。</w:t>
      </w:r>
    </w:p>
    <w:p w:rsidR="00D71E49" w:rsidRPr="00E516E2" w:rsidRDefault="00D71E49" w:rsidP="00D71E4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　（１）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1355"/>
      </w:tblGrid>
      <w:tr w:rsidR="00D71E49" w:rsidTr="00CA601D">
        <w:tc>
          <w:tcPr>
            <w:tcW w:w="851" w:type="dxa"/>
          </w:tcPr>
          <w:p w:rsidR="00D71E49" w:rsidRPr="000D1FC4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654" w:type="dxa"/>
          </w:tcPr>
          <w:p w:rsidR="00D71E49" w:rsidRPr="00E8444E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55" w:type="dxa"/>
          </w:tcPr>
          <w:p w:rsidR="00D71E49" w:rsidRPr="00E8444E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D71E49" w:rsidTr="00CA601D">
        <w:tc>
          <w:tcPr>
            <w:tcW w:w="851" w:type="dxa"/>
            <w:vAlign w:val="center"/>
          </w:tcPr>
          <w:p w:rsidR="00D71E49" w:rsidRPr="000D1FC4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654" w:type="dxa"/>
          </w:tcPr>
          <w:p w:rsidR="00D71E49" w:rsidRPr="00E8444E" w:rsidRDefault="00D71E49" w:rsidP="00CA601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D71E49" w:rsidRPr="00E8444E" w:rsidRDefault="00D71E49" w:rsidP="00CA601D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D71E49" w:rsidRPr="00E8444E" w:rsidRDefault="00D71E49" w:rsidP="00733222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 w:rsidR="00733222">
              <w:rPr>
                <w:rFonts w:asciiTheme="minorEastAsia" w:hAnsiTheme="minorEastAsia"/>
              </w:rPr>
              <w:fldChar w:fldCharType="begin"/>
            </w:r>
            <w:r w:rsidR="00733222">
              <w:rPr>
                <w:rFonts w:asciiTheme="minorEastAsia" w:hAnsiTheme="minorEastAsia"/>
              </w:rPr>
              <w:instrText xml:space="preserve"> </w:instrText>
            </w:r>
            <w:r w:rsidR="00733222">
              <w:rPr>
                <w:rFonts w:asciiTheme="minorEastAsia" w:hAnsiTheme="minorEastAsia" w:hint="eastAsia"/>
              </w:rPr>
              <w:instrText>eq \o\ac(</w:instrText>
            </w:r>
            <w:r w:rsidR="00733222"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 w:rsidR="00733222">
              <w:rPr>
                <w:rFonts w:asciiTheme="minorEastAsia" w:hAnsiTheme="minorEastAsia" w:hint="eastAsia"/>
              </w:rPr>
              <w:instrText>,印)</w:instrText>
            </w:r>
            <w:r w:rsidR="00733222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D71E49" w:rsidRPr="00E8444E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Pr="000D1FC4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Pr="000D1FC4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Pr="000D1FC4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Pr="000D1FC4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Pr="000D1FC4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D71E49" w:rsidRPr="00691EFF" w:rsidRDefault="00D71E49" w:rsidP="00D71E49">
      <w:pPr>
        <w:pStyle w:val="a7"/>
        <w:widowControl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変更の場合は、該当する変更箇所（変更前と変更後）を記入し、備考に変更前、変更後を記入すること。</w:t>
      </w:r>
    </w:p>
    <w:tbl>
      <w:tblPr>
        <w:tblStyle w:val="a8"/>
        <w:tblpPr w:leftFromText="142" w:rightFromText="142" w:vertAnchor="text" w:horzAnchor="margin" w:tblpX="108" w:tblpY="494"/>
        <w:tblW w:w="9889" w:type="dxa"/>
        <w:tblLook w:val="04A0" w:firstRow="1" w:lastRow="0" w:firstColumn="1" w:lastColumn="0" w:noHBand="0" w:noVBand="1"/>
      </w:tblPr>
      <w:tblGrid>
        <w:gridCol w:w="851"/>
        <w:gridCol w:w="7654"/>
        <w:gridCol w:w="1384"/>
      </w:tblGrid>
      <w:tr w:rsidR="00D71E49" w:rsidTr="00CA601D">
        <w:tc>
          <w:tcPr>
            <w:tcW w:w="851" w:type="dxa"/>
          </w:tcPr>
          <w:p w:rsidR="00D71E49" w:rsidRPr="000D1FC4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lastRenderedPageBreak/>
              <w:t>番号</w:t>
            </w:r>
          </w:p>
        </w:tc>
        <w:tc>
          <w:tcPr>
            <w:tcW w:w="7654" w:type="dxa"/>
          </w:tcPr>
          <w:p w:rsidR="00D71E49" w:rsidRPr="00E8444E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84" w:type="dxa"/>
          </w:tcPr>
          <w:p w:rsidR="00D71E49" w:rsidRPr="00E8444E" w:rsidRDefault="00D71E49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F416DC" w:rsidTr="00CA601D">
        <w:trPr>
          <w:trHeight w:val="1417"/>
        </w:trPr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F416DC" w:rsidTr="00CA601D"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F416DC" w:rsidTr="00CA601D"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F416DC" w:rsidTr="00CA601D"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F416DC" w:rsidTr="00CA601D"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F416DC" w:rsidTr="00CA601D"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F416DC" w:rsidTr="00CA601D">
        <w:tc>
          <w:tcPr>
            <w:tcW w:w="851" w:type="dxa"/>
            <w:vAlign w:val="center"/>
          </w:tcPr>
          <w:p w:rsidR="00F416DC" w:rsidRPr="000D1FC4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7654" w:type="dxa"/>
          </w:tcPr>
          <w:p w:rsidR="00F416DC" w:rsidRPr="00E8444E" w:rsidRDefault="00F416DC" w:rsidP="00F416DC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F416DC" w:rsidRPr="00E8444E" w:rsidRDefault="00F416DC" w:rsidP="00F416DC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F416DC" w:rsidRPr="00E8444E" w:rsidRDefault="00F416DC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733222" w:rsidTr="00CA601D">
        <w:tc>
          <w:tcPr>
            <w:tcW w:w="851" w:type="dxa"/>
            <w:vAlign w:val="center"/>
          </w:tcPr>
          <w:p w:rsidR="00733222" w:rsidRPr="000D1FC4" w:rsidRDefault="00733222" w:rsidP="00F416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F416D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7654" w:type="dxa"/>
          </w:tcPr>
          <w:p w:rsidR="00733222" w:rsidRPr="00E8444E" w:rsidRDefault="00733222" w:rsidP="0004550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733222" w:rsidRPr="00E8444E" w:rsidRDefault="00733222" w:rsidP="0004550B">
            <w:pPr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733222">
              <w:rPr>
                <w:rFonts w:ascii="ＭＳ 明朝"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:rsidR="00733222" w:rsidRPr="00E8444E" w:rsidRDefault="00733222" w:rsidP="00CA60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D71E49" w:rsidRDefault="00D71E49" w:rsidP="00D71E4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　　　　　　　　　　　　</w:t>
      </w:r>
      <w:r w:rsidRPr="00691EFF">
        <w:rPr>
          <w:rFonts w:asciiTheme="minorEastAsia" w:hAnsiTheme="minorEastAsia" w:hint="eastAsia"/>
        </w:rPr>
        <w:t>（２）</w:t>
      </w:r>
    </w:p>
    <w:p w:rsidR="000D0562" w:rsidRDefault="00D71E49" w:rsidP="00D71E49">
      <w:pPr>
        <w:ind w:left="360" w:hangingChars="150" w:hanging="360"/>
        <w:jc w:val="left"/>
        <w:rPr>
          <w:rFonts w:asciiTheme="minorEastAsia" w:hAnsiTheme="minorEastAsia"/>
          <w:kern w:val="0"/>
          <w:szCs w:val="24"/>
        </w:rPr>
      </w:pPr>
      <w:r w:rsidRPr="00691EFF">
        <w:rPr>
          <w:rFonts w:asciiTheme="minorEastAsia" w:hAnsiTheme="minorEastAsia" w:hint="eastAsia"/>
          <w:kern w:val="0"/>
        </w:rPr>
        <w:t xml:space="preserve">※ </w:t>
      </w:r>
      <w:r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変更の場合は、該当する変更箇所（変更前と変更後）を記入し、備考に変更前、変更後を記入すること。</w:t>
      </w:r>
    </w:p>
    <w:sectPr w:rsidR="000D0562" w:rsidSect="00B514FC">
      <w:pgSz w:w="11906" w:h="16838" w:code="9"/>
      <w:pgMar w:top="1418" w:right="1077" w:bottom="568" w:left="1077" w:header="567" w:footer="0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8A" w:rsidRDefault="0021648A" w:rsidP="00651322">
      <w:r>
        <w:separator/>
      </w:r>
    </w:p>
  </w:endnote>
  <w:endnote w:type="continuationSeparator" w:id="0">
    <w:p w:rsidR="0021648A" w:rsidRDefault="0021648A" w:rsidP="006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8A" w:rsidRDefault="0021648A" w:rsidP="00651322">
      <w:r>
        <w:separator/>
      </w:r>
    </w:p>
  </w:footnote>
  <w:footnote w:type="continuationSeparator" w:id="0">
    <w:p w:rsidR="0021648A" w:rsidRDefault="0021648A" w:rsidP="006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4F1"/>
    <w:multiLevelType w:val="hybridMultilevel"/>
    <w:tmpl w:val="6560735A"/>
    <w:lvl w:ilvl="0" w:tplc="E618B356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619B345B"/>
    <w:multiLevelType w:val="hybridMultilevel"/>
    <w:tmpl w:val="69067FDC"/>
    <w:lvl w:ilvl="0" w:tplc="50A05C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1B54EF"/>
    <w:multiLevelType w:val="hybridMultilevel"/>
    <w:tmpl w:val="2C62F7E8"/>
    <w:lvl w:ilvl="0" w:tplc="10CCA9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E62BAF"/>
    <w:multiLevelType w:val="hybridMultilevel"/>
    <w:tmpl w:val="1A0CB91A"/>
    <w:lvl w:ilvl="0" w:tplc="518A761A">
      <w:start w:val="1"/>
      <w:numFmt w:val="decimalEnclosedParen"/>
      <w:lvlText w:val="%1"/>
      <w:lvlJc w:val="left"/>
      <w:pPr>
        <w:ind w:left="60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2"/>
    <w:rsid w:val="00007B08"/>
    <w:rsid w:val="000172A2"/>
    <w:rsid w:val="00045288"/>
    <w:rsid w:val="0006534D"/>
    <w:rsid w:val="00080CFE"/>
    <w:rsid w:val="00087EAE"/>
    <w:rsid w:val="000A72A8"/>
    <w:rsid w:val="000D0562"/>
    <w:rsid w:val="000D1FC4"/>
    <w:rsid w:val="00177BF8"/>
    <w:rsid w:val="0021648A"/>
    <w:rsid w:val="00250D42"/>
    <w:rsid w:val="002E4F6D"/>
    <w:rsid w:val="00334DD7"/>
    <w:rsid w:val="0041506E"/>
    <w:rsid w:val="00422AAD"/>
    <w:rsid w:val="00491BCD"/>
    <w:rsid w:val="004C2046"/>
    <w:rsid w:val="00506BD9"/>
    <w:rsid w:val="00506FCB"/>
    <w:rsid w:val="00542A6D"/>
    <w:rsid w:val="005B53E0"/>
    <w:rsid w:val="00617CEA"/>
    <w:rsid w:val="00623EFB"/>
    <w:rsid w:val="00651322"/>
    <w:rsid w:val="00651447"/>
    <w:rsid w:val="006819CB"/>
    <w:rsid w:val="006E6D97"/>
    <w:rsid w:val="006F65DA"/>
    <w:rsid w:val="007011F6"/>
    <w:rsid w:val="007317B1"/>
    <w:rsid w:val="00733222"/>
    <w:rsid w:val="00743F26"/>
    <w:rsid w:val="007828D1"/>
    <w:rsid w:val="0079005D"/>
    <w:rsid w:val="0079699A"/>
    <w:rsid w:val="007A6F5C"/>
    <w:rsid w:val="007E2A38"/>
    <w:rsid w:val="008461C2"/>
    <w:rsid w:val="00863D17"/>
    <w:rsid w:val="008827D4"/>
    <w:rsid w:val="00896203"/>
    <w:rsid w:val="008D019D"/>
    <w:rsid w:val="009104AA"/>
    <w:rsid w:val="0095321D"/>
    <w:rsid w:val="009560F0"/>
    <w:rsid w:val="00956B87"/>
    <w:rsid w:val="009A3D52"/>
    <w:rsid w:val="009D53FE"/>
    <w:rsid w:val="009E3051"/>
    <w:rsid w:val="009F6C86"/>
    <w:rsid w:val="00A53158"/>
    <w:rsid w:val="00A54973"/>
    <w:rsid w:val="00A86912"/>
    <w:rsid w:val="00B514FC"/>
    <w:rsid w:val="00B97332"/>
    <w:rsid w:val="00BB413F"/>
    <w:rsid w:val="00BD04A4"/>
    <w:rsid w:val="00C27FD2"/>
    <w:rsid w:val="00C3073F"/>
    <w:rsid w:val="00C9490E"/>
    <w:rsid w:val="00CE62F1"/>
    <w:rsid w:val="00CF22A9"/>
    <w:rsid w:val="00D040E3"/>
    <w:rsid w:val="00D2668D"/>
    <w:rsid w:val="00D43C2D"/>
    <w:rsid w:val="00D71E49"/>
    <w:rsid w:val="00DB4DB5"/>
    <w:rsid w:val="00DC44F0"/>
    <w:rsid w:val="00DD03B0"/>
    <w:rsid w:val="00DE143C"/>
    <w:rsid w:val="00E37CE9"/>
    <w:rsid w:val="00E47636"/>
    <w:rsid w:val="00E516E2"/>
    <w:rsid w:val="00E60BEF"/>
    <w:rsid w:val="00E70412"/>
    <w:rsid w:val="00E8444E"/>
    <w:rsid w:val="00F416D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C360-64C4-4207-A597-979F5B04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　和政</cp:lastModifiedBy>
  <cp:revision>6</cp:revision>
  <cp:lastPrinted>2013-08-27T04:51:00Z</cp:lastPrinted>
  <dcterms:created xsi:type="dcterms:W3CDTF">2014-03-04T04:59:00Z</dcterms:created>
  <dcterms:modified xsi:type="dcterms:W3CDTF">2014-03-05T09:01:00Z</dcterms:modified>
</cp:coreProperties>
</file>