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3F" w:rsidRDefault="00D3013F" w:rsidP="00B60F27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別記様式第１号</w:t>
      </w:r>
    </w:p>
    <w:p w:rsidR="00D3013F" w:rsidRDefault="00D3013F" w:rsidP="00B60F27">
      <w:pPr>
        <w:rPr>
          <w:rFonts w:ascii="ＭＳ 明朝" w:hAnsi="ＭＳ 明朝"/>
        </w:rPr>
      </w:pPr>
    </w:p>
    <w:p w:rsidR="00D3013F" w:rsidRDefault="00D3013F" w:rsidP="006A4F4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契約保証金納付書</w:t>
      </w:r>
    </w:p>
    <w:p w:rsidR="00D3013F" w:rsidRDefault="00D3013F" w:rsidP="00B60F27">
      <w:pPr>
        <w:rPr>
          <w:rFonts w:ascii="ＭＳ 明朝" w:hAnsi="ＭＳ 明朝"/>
        </w:rPr>
      </w:pPr>
    </w:p>
    <w:p w:rsidR="006A4F41" w:rsidRDefault="006A4F41" w:rsidP="00B60F27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616"/>
        <w:gridCol w:w="615"/>
        <w:gridCol w:w="615"/>
        <w:gridCol w:w="615"/>
        <w:gridCol w:w="616"/>
        <w:gridCol w:w="616"/>
        <w:gridCol w:w="616"/>
        <w:gridCol w:w="616"/>
        <w:gridCol w:w="616"/>
        <w:gridCol w:w="836"/>
      </w:tblGrid>
      <w:tr w:rsidR="00A7783E" w:rsidRPr="00993949" w:rsidTr="00993949">
        <w:trPr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A7783E" w:rsidRPr="00993949" w:rsidRDefault="00A7783E" w:rsidP="00993949">
            <w:pPr>
              <w:jc w:val="center"/>
              <w:rPr>
                <w:rFonts w:ascii="ＭＳ 明朝" w:hAnsi="ＭＳ 明朝"/>
              </w:rPr>
            </w:pPr>
            <w:r w:rsidRPr="00993949">
              <w:rPr>
                <w:rFonts w:ascii="ＭＳ 明朝" w:hAnsi="ＭＳ 明朝" w:hint="eastAsia"/>
              </w:rPr>
              <w:t>一金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7783E" w:rsidRPr="00993949" w:rsidRDefault="00A7783E" w:rsidP="00993949">
            <w:pPr>
              <w:jc w:val="center"/>
              <w:rPr>
                <w:rFonts w:ascii="ＭＳ 明朝" w:hAnsi="ＭＳ 明朝"/>
              </w:rPr>
            </w:pPr>
            <w:r w:rsidRPr="00993949"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83E" w:rsidRPr="00993949" w:rsidRDefault="006D77DC" w:rsidP="00993949">
            <w:pPr>
              <w:jc w:val="center"/>
              <w:rPr>
                <w:rFonts w:ascii="ＭＳ 明朝" w:hAnsi="ＭＳ 明朝"/>
              </w:rPr>
            </w:pPr>
            <w:r w:rsidRPr="00AA42A0">
              <w:rPr>
                <w:rFonts w:ascii="ＭＳ 明朝" w:hAnsi="ＭＳ 明朝" w:hint="eastAsia"/>
                <w:w w:val="52"/>
                <w:kern w:val="0"/>
                <w:fitText w:val="220" w:id="-1720962048"/>
              </w:rPr>
              <w:t>千万</w:t>
            </w:r>
          </w:p>
        </w:tc>
        <w:tc>
          <w:tcPr>
            <w:tcW w:w="6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783E" w:rsidRPr="00993949" w:rsidRDefault="00A7783E" w:rsidP="00993949">
            <w:pPr>
              <w:jc w:val="center"/>
              <w:rPr>
                <w:rFonts w:ascii="ＭＳ 明朝" w:hAnsi="ＭＳ 明朝"/>
              </w:rPr>
            </w:pPr>
            <w:r w:rsidRPr="00AA42A0">
              <w:rPr>
                <w:rFonts w:ascii="ＭＳ 明朝" w:hAnsi="ＭＳ 明朝" w:hint="eastAsia"/>
                <w:w w:val="52"/>
                <w:kern w:val="0"/>
                <w:fitText w:val="220" w:id="-1720970239"/>
              </w:rPr>
              <w:t>百万</w:t>
            </w:r>
          </w:p>
        </w:tc>
        <w:tc>
          <w:tcPr>
            <w:tcW w:w="6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7783E" w:rsidRPr="00993949" w:rsidRDefault="00A7783E" w:rsidP="00993949">
            <w:pPr>
              <w:jc w:val="center"/>
              <w:rPr>
                <w:rFonts w:ascii="ＭＳ 明朝" w:hAnsi="ＭＳ 明朝"/>
              </w:rPr>
            </w:pPr>
            <w:r w:rsidRPr="00AA42A0">
              <w:rPr>
                <w:rFonts w:ascii="ＭＳ 明朝" w:hAnsi="ＭＳ 明朝" w:hint="eastAsia"/>
                <w:w w:val="52"/>
                <w:kern w:val="0"/>
                <w:fitText w:val="220" w:id="-1720970238"/>
              </w:rPr>
              <w:t>十万</w:t>
            </w: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83E" w:rsidRPr="00993949" w:rsidRDefault="00A7783E" w:rsidP="00993949">
            <w:pPr>
              <w:jc w:val="center"/>
              <w:rPr>
                <w:rFonts w:ascii="ＭＳ 明朝" w:hAnsi="ＭＳ 明朝"/>
              </w:rPr>
            </w:pPr>
            <w:r w:rsidRPr="00993949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783E" w:rsidRPr="00993949" w:rsidRDefault="00A7783E" w:rsidP="00993949">
            <w:pPr>
              <w:jc w:val="center"/>
              <w:rPr>
                <w:rFonts w:ascii="ＭＳ 明朝" w:hAnsi="ＭＳ 明朝"/>
              </w:rPr>
            </w:pPr>
            <w:r w:rsidRPr="00993949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7783E" w:rsidRPr="00993949" w:rsidRDefault="00A7783E" w:rsidP="00993949">
            <w:pPr>
              <w:jc w:val="center"/>
              <w:rPr>
                <w:rFonts w:ascii="ＭＳ 明朝" w:hAnsi="ＭＳ 明朝"/>
              </w:rPr>
            </w:pPr>
            <w:r w:rsidRPr="00993949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83E" w:rsidRPr="00993949" w:rsidRDefault="00A7783E" w:rsidP="00993949">
            <w:pPr>
              <w:jc w:val="center"/>
              <w:rPr>
                <w:rFonts w:ascii="ＭＳ 明朝" w:hAnsi="ＭＳ 明朝"/>
              </w:rPr>
            </w:pPr>
            <w:r w:rsidRPr="00993949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783E" w:rsidRPr="00993949" w:rsidRDefault="00A7783E" w:rsidP="00993949">
            <w:pPr>
              <w:jc w:val="center"/>
              <w:rPr>
                <w:rFonts w:ascii="ＭＳ 明朝" w:hAnsi="ＭＳ 明朝"/>
              </w:rPr>
            </w:pPr>
            <w:r w:rsidRPr="00993949">
              <w:rPr>
                <w:rFonts w:ascii="ＭＳ 明朝" w:hAnsi="ＭＳ 明朝" w:hint="eastAsia"/>
              </w:rPr>
              <w:t>壱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A7783E" w:rsidRPr="00993949" w:rsidRDefault="00A7783E" w:rsidP="00993949">
            <w:pPr>
              <w:jc w:val="center"/>
              <w:rPr>
                <w:rFonts w:ascii="ＭＳ 明朝" w:hAnsi="ＭＳ 明朝"/>
              </w:rPr>
            </w:pPr>
            <w:r w:rsidRPr="00993949">
              <w:rPr>
                <w:rFonts w:ascii="ＭＳ 明朝" w:hAnsi="ＭＳ 明朝" w:hint="eastAsia"/>
              </w:rPr>
              <w:t>円也</w:t>
            </w:r>
          </w:p>
        </w:tc>
      </w:tr>
      <w:tr w:rsidR="00A7783E" w:rsidRPr="00993949" w:rsidTr="00993949">
        <w:trPr>
          <w:trHeight w:val="973"/>
          <w:jc w:val="center"/>
        </w:trPr>
        <w:tc>
          <w:tcPr>
            <w:tcW w:w="836" w:type="dxa"/>
            <w:vMerge/>
            <w:shd w:val="clear" w:color="auto" w:fill="auto"/>
          </w:tcPr>
          <w:p w:rsidR="00A7783E" w:rsidRPr="00993949" w:rsidRDefault="00A7783E" w:rsidP="00B60F2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</w:tcPr>
          <w:p w:rsidR="00A7783E" w:rsidRPr="00993949" w:rsidRDefault="00A7783E" w:rsidP="00B60F27">
            <w:pPr>
              <w:rPr>
                <w:rFonts w:ascii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783E" w:rsidRPr="00993949" w:rsidRDefault="00A7783E" w:rsidP="00B60F27">
            <w:pPr>
              <w:rPr>
                <w:rFonts w:ascii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shd w:val="clear" w:color="auto" w:fill="auto"/>
          </w:tcPr>
          <w:p w:rsidR="00A7783E" w:rsidRPr="00993949" w:rsidRDefault="00A7783E" w:rsidP="00B60F27">
            <w:pPr>
              <w:rPr>
                <w:rFonts w:ascii="ＭＳ 明朝" w:hAnsi="ＭＳ 明朝"/>
              </w:rPr>
            </w:pPr>
          </w:p>
        </w:tc>
        <w:tc>
          <w:tcPr>
            <w:tcW w:w="615" w:type="dxa"/>
            <w:tcBorders>
              <w:right w:val="dotted" w:sz="4" w:space="0" w:color="auto"/>
            </w:tcBorders>
            <w:shd w:val="clear" w:color="auto" w:fill="auto"/>
          </w:tcPr>
          <w:p w:rsidR="00A7783E" w:rsidRPr="00993949" w:rsidRDefault="00A7783E" w:rsidP="00B60F2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783E" w:rsidRPr="00993949" w:rsidRDefault="00A7783E" w:rsidP="00B60F2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</w:tcPr>
          <w:p w:rsidR="00A7783E" w:rsidRPr="00993949" w:rsidRDefault="00A7783E" w:rsidP="00B60F2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</w:tcPr>
          <w:p w:rsidR="00A7783E" w:rsidRPr="00993949" w:rsidRDefault="00A7783E" w:rsidP="00B60F2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7783E" w:rsidRPr="00993949" w:rsidRDefault="00A7783E" w:rsidP="00B60F2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</w:tcPr>
          <w:p w:rsidR="00A7783E" w:rsidRPr="00993949" w:rsidRDefault="00A7783E" w:rsidP="00B60F27">
            <w:pPr>
              <w:rPr>
                <w:rFonts w:ascii="ＭＳ 明朝" w:hAnsi="ＭＳ 明朝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A7783E" w:rsidRPr="00993949" w:rsidRDefault="00A7783E" w:rsidP="00B60F27">
            <w:pPr>
              <w:rPr>
                <w:rFonts w:ascii="ＭＳ 明朝" w:hAnsi="ＭＳ 明朝"/>
              </w:rPr>
            </w:pPr>
          </w:p>
        </w:tc>
      </w:tr>
    </w:tbl>
    <w:p w:rsidR="00417391" w:rsidRDefault="00417391" w:rsidP="00B60F27">
      <w:pPr>
        <w:rPr>
          <w:rFonts w:ascii="ＭＳ 明朝" w:hAnsi="ＭＳ 明朝"/>
        </w:rPr>
      </w:pPr>
    </w:p>
    <w:p w:rsidR="00417391" w:rsidRDefault="00417391" w:rsidP="006A4F41">
      <w:pPr>
        <w:ind w:firstLineChars="299" w:firstLine="657"/>
        <w:rPr>
          <w:rFonts w:ascii="ＭＳ 明朝" w:hAnsi="ＭＳ 明朝"/>
        </w:rPr>
      </w:pPr>
      <w:r>
        <w:rPr>
          <w:rFonts w:ascii="ＭＳ 明朝" w:hAnsi="ＭＳ 明朝" w:hint="eastAsia"/>
        </w:rPr>
        <w:t>ただし、下記の建設工事に係る契約保証金として</w:t>
      </w:r>
    </w:p>
    <w:p w:rsidR="00417391" w:rsidRDefault="00417391" w:rsidP="00417391">
      <w:pPr>
        <w:rPr>
          <w:rFonts w:ascii="ＭＳ 明朝" w:hAnsi="ＭＳ 明朝"/>
        </w:rPr>
      </w:pPr>
    </w:p>
    <w:p w:rsidR="00DA195C" w:rsidRDefault="00DA195C" w:rsidP="00417391">
      <w:pPr>
        <w:rPr>
          <w:rFonts w:ascii="ＭＳ 明朝" w:hAnsi="ＭＳ 明朝"/>
        </w:rPr>
      </w:pPr>
    </w:p>
    <w:p w:rsidR="00417391" w:rsidRDefault="00417391" w:rsidP="004173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（工事番号及び工事名）</w:t>
      </w:r>
    </w:p>
    <w:p w:rsidR="00417391" w:rsidRDefault="00417391" w:rsidP="00417391">
      <w:pPr>
        <w:rPr>
          <w:rFonts w:ascii="ＭＳ 明朝" w:hAnsi="ＭＳ 明朝"/>
        </w:rPr>
      </w:pPr>
    </w:p>
    <w:p w:rsidR="00417391" w:rsidRDefault="00417391" w:rsidP="00417391">
      <w:pPr>
        <w:rPr>
          <w:rFonts w:ascii="ＭＳ 明朝" w:hAnsi="ＭＳ 明朝"/>
        </w:rPr>
      </w:pPr>
    </w:p>
    <w:p w:rsidR="00417391" w:rsidRDefault="00AA42A0" w:rsidP="00417391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53340</wp:posOffset>
                </wp:positionV>
                <wp:extent cx="5378450" cy="0"/>
                <wp:effectExtent l="6350" t="15240" r="25400" b="2286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4.2pt" to="429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BRh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"/>
            </w:pict>
          </mc:Fallback>
        </mc:AlternateContent>
      </w:r>
    </w:p>
    <w:p w:rsidR="00DA195C" w:rsidRDefault="00DA195C" w:rsidP="00417391">
      <w:pPr>
        <w:rPr>
          <w:rFonts w:ascii="ＭＳ 明朝" w:hAnsi="ＭＳ 明朝"/>
        </w:rPr>
      </w:pPr>
    </w:p>
    <w:p w:rsidR="00417391" w:rsidRDefault="005B7804" w:rsidP="00A7783E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茨城西南地方広域市町村圏事務組合</w:t>
      </w:r>
      <w:r w:rsidR="00417391">
        <w:rPr>
          <w:rFonts w:ascii="ＭＳ 明朝" w:hAnsi="ＭＳ 明朝" w:hint="eastAsia"/>
        </w:rPr>
        <w:t>財務規則及び古河市建設工事執行規則により上記のとおり</w:t>
      </w:r>
      <w:r w:rsidR="002436DB">
        <w:rPr>
          <w:rFonts w:ascii="ＭＳ 明朝" w:hAnsi="ＭＳ 明朝" w:hint="eastAsia"/>
        </w:rPr>
        <w:t>納付いたします。</w:t>
      </w:r>
    </w:p>
    <w:p w:rsidR="00DA195C" w:rsidRDefault="00DA195C" w:rsidP="00417391">
      <w:pPr>
        <w:rPr>
          <w:rFonts w:ascii="ＭＳ 明朝" w:hAnsi="ＭＳ 明朝"/>
        </w:rPr>
      </w:pPr>
    </w:p>
    <w:p w:rsidR="002436DB" w:rsidRDefault="002436DB" w:rsidP="00417391">
      <w:pPr>
        <w:rPr>
          <w:rFonts w:ascii="ＭＳ 明朝" w:hAnsi="ＭＳ 明朝"/>
        </w:rPr>
      </w:pPr>
    </w:p>
    <w:p w:rsidR="002436DB" w:rsidRDefault="002436DB" w:rsidP="00A7783E">
      <w:pPr>
        <w:ind w:firstLineChars="299" w:firstLine="657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2436DB" w:rsidRDefault="002436DB" w:rsidP="00417391">
      <w:pPr>
        <w:rPr>
          <w:rFonts w:ascii="ＭＳ 明朝" w:hAnsi="ＭＳ 明朝"/>
        </w:rPr>
      </w:pPr>
    </w:p>
    <w:p w:rsidR="00DA195C" w:rsidRDefault="00DA195C" w:rsidP="00417391">
      <w:pPr>
        <w:rPr>
          <w:rFonts w:ascii="ＭＳ 明朝" w:hAnsi="ＭＳ 明朝"/>
        </w:rPr>
      </w:pPr>
    </w:p>
    <w:p w:rsidR="002436DB" w:rsidRDefault="002436DB" w:rsidP="00DA195C">
      <w:pPr>
        <w:ind w:firstLineChars="1868" w:firstLine="4103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2436DB" w:rsidRDefault="002436DB" w:rsidP="00DA195C">
      <w:pPr>
        <w:ind w:firstLineChars="1868" w:firstLine="4103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2436DB" w:rsidRDefault="002436DB" w:rsidP="00DA195C">
      <w:pPr>
        <w:ind w:firstLineChars="1482" w:firstLine="4145"/>
        <w:rPr>
          <w:rFonts w:ascii="ＭＳ 明朝" w:hAnsi="ＭＳ 明朝"/>
          <w:kern w:val="0"/>
        </w:rPr>
      </w:pPr>
      <w:r w:rsidRPr="00DA195C">
        <w:rPr>
          <w:rFonts w:ascii="ＭＳ 明朝" w:hAnsi="ＭＳ 明朝" w:hint="eastAsia"/>
          <w:spacing w:val="30"/>
          <w:kern w:val="0"/>
          <w:fitText w:val="1320" w:id="-1720974336"/>
        </w:rPr>
        <w:t>代表者氏</w:t>
      </w:r>
      <w:r w:rsidRPr="00DA195C">
        <w:rPr>
          <w:rFonts w:ascii="ＭＳ 明朝" w:hAnsi="ＭＳ 明朝" w:hint="eastAsia"/>
          <w:spacing w:val="15"/>
          <w:kern w:val="0"/>
          <w:fitText w:val="1320" w:id="-1720974336"/>
        </w:rPr>
        <w:t>名</w:t>
      </w:r>
      <w:r w:rsidR="006A4F41">
        <w:rPr>
          <w:rFonts w:ascii="ＭＳ 明朝" w:hAnsi="ＭＳ 明朝" w:hint="eastAsia"/>
          <w:kern w:val="0"/>
        </w:rPr>
        <w:t xml:space="preserve">　</w:t>
      </w:r>
      <w:r w:rsidR="00DA195C">
        <w:rPr>
          <w:rFonts w:ascii="ＭＳ 明朝" w:hAnsi="ＭＳ 明朝" w:hint="eastAsia"/>
          <w:kern w:val="0"/>
        </w:rPr>
        <w:t xml:space="preserve">　　　　　　　　　　　　　</w:t>
      </w:r>
      <w:r w:rsidR="006A4F41">
        <w:rPr>
          <w:rFonts w:ascii="ＭＳ 明朝" w:hAnsi="ＭＳ 明朝"/>
          <w:kern w:val="0"/>
        </w:rPr>
        <w:fldChar w:fldCharType="begin"/>
      </w:r>
      <w:r w:rsidR="006A4F41">
        <w:rPr>
          <w:rFonts w:ascii="ＭＳ 明朝" w:hAnsi="ＭＳ 明朝"/>
          <w:kern w:val="0"/>
        </w:rPr>
        <w:instrText xml:space="preserve"> </w:instrText>
      </w:r>
      <w:r w:rsidR="006A4F41">
        <w:rPr>
          <w:rFonts w:ascii="ＭＳ 明朝" w:hAnsi="ＭＳ 明朝" w:hint="eastAsia"/>
          <w:kern w:val="0"/>
        </w:rPr>
        <w:instrText>eq \o\ac(○,</w:instrText>
      </w:r>
      <w:r w:rsidR="006A4F41" w:rsidRPr="006A4F41">
        <w:rPr>
          <w:rFonts w:ascii="ＭＳ 明朝" w:hAnsi="ＭＳ 明朝" w:hint="eastAsia"/>
          <w:kern w:val="0"/>
          <w:position w:val="1"/>
          <w:sz w:val="14"/>
        </w:rPr>
        <w:instrText>印</w:instrText>
      </w:r>
      <w:r w:rsidR="006A4F41">
        <w:rPr>
          <w:rFonts w:ascii="ＭＳ 明朝" w:hAnsi="ＭＳ 明朝" w:hint="eastAsia"/>
          <w:kern w:val="0"/>
        </w:rPr>
        <w:instrText>)</w:instrText>
      </w:r>
      <w:r w:rsidR="006A4F41">
        <w:rPr>
          <w:rFonts w:ascii="ＭＳ 明朝" w:hAnsi="ＭＳ 明朝"/>
          <w:kern w:val="0"/>
        </w:rPr>
        <w:fldChar w:fldCharType="end"/>
      </w:r>
    </w:p>
    <w:p w:rsidR="006A4F41" w:rsidRDefault="006A4F41" w:rsidP="00417391">
      <w:pPr>
        <w:rPr>
          <w:rFonts w:ascii="ＭＳ 明朝" w:hAnsi="ＭＳ 明朝"/>
          <w:kern w:val="0"/>
        </w:rPr>
      </w:pPr>
    </w:p>
    <w:p w:rsidR="00DA195C" w:rsidRDefault="00DA195C" w:rsidP="00417391">
      <w:pPr>
        <w:rPr>
          <w:rFonts w:ascii="ＭＳ 明朝" w:hAnsi="ＭＳ 明朝"/>
          <w:kern w:val="0"/>
        </w:rPr>
      </w:pPr>
    </w:p>
    <w:p w:rsidR="005B7804" w:rsidRDefault="005B7804" w:rsidP="00A7783E">
      <w:pPr>
        <w:ind w:firstLineChars="200" w:firstLine="43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茨城西南地方広域市町村圏事務組合</w:t>
      </w:r>
    </w:p>
    <w:p w:rsidR="00A7783E" w:rsidRDefault="005B7804" w:rsidP="005B7804">
      <w:pPr>
        <w:ind w:firstLineChars="300" w:firstLine="65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管理者</w:t>
      </w:r>
      <w:r w:rsidR="002E617A">
        <w:rPr>
          <w:rFonts w:ascii="ＭＳ 明朝" w:hAnsi="ＭＳ 明朝" w:hint="eastAsia"/>
          <w:kern w:val="0"/>
        </w:rPr>
        <w:t xml:space="preserve">　</w:t>
      </w:r>
      <w:r w:rsidR="00BB0E36">
        <w:rPr>
          <w:rFonts w:ascii="ＭＳ 明朝" w:hAnsi="ＭＳ 明朝" w:hint="eastAsia"/>
          <w:kern w:val="0"/>
        </w:rPr>
        <w:t>宛て</w:t>
      </w:r>
    </w:p>
    <w:p w:rsidR="00B60F27" w:rsidRPr="00B60F27" w:rsidRDefault="00365412" w:rsidP="00365412">
      <w:r w:rsidRPr="00B60F27">
        <w:rPr>
          <w:rFonts w:hint="eastAsia"/>
        </w:rPr>
        <w:t xml:space="preserve"> </w:t>
      </w:r>
    </w:p>
    <w:p w:rsidR="00107C38" w:rsidRPr="00107C38" w:rsidRDefault="00107C38" w:rsidP="00107C38">
      <w:pPr>
        <w:rPr>
          <w:rFonts w:ascii="ＭＳ 明朝" w:hAnsi="ＭＳ 明朝"/>
        </w:rPr>
      </w:pPr>
    </w:p>
    <w:sectPr w:rsidR="00107C38" w:rsidRPr="00107C38" w:rsidSect="00215AB6">
      <w:footerReference w:type="even" r:id="rId8"/>
      <w:pgSz w:w="11906" w:h="16838" w:code="9"/>
      <w:pgMar w:top="1418" w:right="1418" w:bottom="1134" w:left="1701" w:header="851" w:footer="567" w:gutter="0"/>
      <w:pgNumType w:fmt="numberInDash" w:start="17"/>
      <w:cols w:space="425"/>
      <w:docGrid w:type="linesAndChars" w:linePitch="324" w:charSpace="19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02" w:rsidRDefault="002E6E02">
      <w:r>
        <w:separator/>
      </w:r>
    </w:p>
  </w:endnote>
  <w:endnote w:type="continuationSeparator" w:id="0">
    <w:p w:rsidR="002E6E02" w:rsidRDefault="002E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7A" w:rsidRDefault="002E617A" w:rsidP="001559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17A" w:rsidRDefault="002E617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02" w:rsidRDefault="002E6E02">
      <w:r>
        <w:separator/>
      </w:r>
    </w:p>
  </w:footnote>
  <w:footnote w:type="continuationSeparator" w:id="0">
    <w:p w:rsidR="002E6E02" w:rsidRDefault="002E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0F2"/>
    <w:multiLevelType w:val="hybridMultilevel"/>
    <w:tmpl w:val="37A2C8B8"/>
    <w:lvl w:ilvl="0" w:tplc="9C9A5B8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93A01E7"/>
    <w:multiLevelType w:val="hybridMultilevel"/>
    <w:tmpl w:val="7F625F16"/>
    <w:lvl w:ilvl="0" w:tplc="96D2A190">
      <w:start w:val="1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21"/>
    <w:rsid w:val="000457D0"/>
    <w:rsid w:val="0007301C"/>
    <w:rsid w:val="00081A4D"/>
    <w:rsid w:val="000D22D2"/>
    <w:rsid w:val="000E0BCA"/>
    <w:rsid w:val="000E5862"/>
    <w:rsid w:val="000F011A"/>
    <w:rsid w:val="00101E7E"/>
    <w:rsid w:val="00107C38"/>
    <w:rsid w:val="00110C56"/>
    <w:rsid w:val="00120BA9"/>
    <w:rsid w:val="00140614"/>
    <w:rsid w:val="00144C3F"/>
    <w:rsid w:val="001527A5"/>
    <w:rsid w:val="0015594E"/>
    <w:rsid w:val="001C7A6B"/>
    <w:rsid w:val="001E24B7"/>
    <w:rsid w:val="001F41A8"/>
    <w:rsid w:val="00215AB6"/>
    <w:rsid w:val="0023702A"/>
    <w:rsid w:val="002436DB"/>
    <w:rsid w:val="00252441"/>
    <w:rsid w:val="002608E6"/>
    <w:rsid w:val="002969FD"/>
    <w:rsid w:val="002B63CE"/>
    <w:rsid w:val="002E617A"/>
    <w:rsid w:val="002E6E02"/>
    <w:rsid w:val="002F1033"/>
    <w:rsid w:val="003044CC"/>
    <w:rsid w:val="00311726"/>
    <w:rsid w:val="0035180F"/>
    <w:rsid w:val="003578F5"/>
    <w:rsid w:val="00365412"/>
    <w:rsid w:val="00386D4C"/>
    <w:rsid w:val="0039115C"/>
    <w:rsid w:val="003A2646"/>
    <w:rsid w:val="003B3B21"/>
    <w:rsid w:val="003B7A87"/>
    <w:rsid w:val="003C32DF"/>
    <w:rsid w:val="003D0889"/>
    <w:rsid w:val="003D5063"/>
    <w:rsid w:val="003F253D"/>
    <w:rsid w:val="003F5ADC"/>
    <w:rsid w:val="00417391"/>
    <w:rsid w:val="00422BC5"/>
    <w:rsid w:val="004528A7"/>
    <w:rsid w:val="00486B73"/>
    <w:rsid w:val="004A5017"/>
    <w:rsid w:val="004A6448"/>
    <w:rsid w:val="004B72F9"/>
    <w:rsid w:val="004C5752"/>
    <w:rsid w:val="00516988"/>
    <w:rsid w:val="00551F4E"/>
    <w:rsid w:val="005A718B"/>
    <w:rsid w:val="005B7804"/>
    <w:rsid w:val="005D3C7E"/>
    <w:rsid w:val="005D66FA"/>
    <w:rsid w:val="005F047C"/>
    <w:rsid w:val="005F3F11"/>
    <w:rsid w:val="00612181"/>
    <w:rsid w:val="00612904"/>
    <w:rsid w:val="00616AF2"/>
    <w:rsid w:val="00622104"/>
    <w:rsid w:val="006477C5"/>
    <w:rsid w:val="0065022C"/>
    <w:rsid w:val="006566FF"/>
    <w:rsid w:val="006840B9"/>
    <w:rsid w:val="00691E33"/>
    <w:rsid w:val="00692522"/>
    <w:rsid w:val="006A4F41"/>
    <w:rsid w:val="006C5A2B"/>
    <w:rsid w:val="006D77DC"/>
    <w:rsid w:val="00717A9F"/>
    <w:rsid w:val="0072737F"/>
    <w:rsid w:val="007600D8"/>
    <w:rsid w:val="0079130B"/>
    <w:rsid w:val="007A5DCE"/>
    <w:rsid w:val="007B0E1F"/>
    <w:rsid w:val="007C472F"/>
    <w:rsid w:val="007E555A"/>
    <w:rsid w:val="00807633"/>
    <w:rsid w:val="0082567F"/>
    <w:rsid w:val="008267FF"/>
    <w:rsid w:val="008902C4"/>
    <w:rsid w:val="00891708"/>
    <w:rsid w:val="008B1F17"/>
    <w:rsid w:val="008B6E5E"/>
    <w:rsid w:val="008C751D"/>
    <w:rsid w:val="008D33F5"/>
    <w:rsid w:val="008D466D"/>
    <w:rsid w:val="008E38BF"/>
    <w:rsid w:val="00983909"/>
    <w:rsid w:val="00984836"/>
    <w:rsid w:val="00987BFA"/>
    <w:rsid w:val="00993949"/>
    <w:rsid w:val="009D7D69"/>
    <w:rsid w:val="00A11332"/>
    <w:rsid w:val="00A30BB9"/>
    <w:rsid w:val="00A7783E"/>
    <w:rsid w:val="00A77A5A"/>
    <w:rsid w:val="00A93314"/>
    <w:rsid w:val="00A934AC"/>
    <w:rsid w:val="00AA42A0"/>
    <w:rsid w:val="00AA68DA"/>
    <w:rsid w:val="00AD2C90"/>
    <w:rsid w:val="00AF08BE"/>
    <w:rsid w:val="00B34EB9"/>
    <w:rsid w:val="00B60F27"/>
    <w:rsid w:val="00B80223"/>
    <w:rsid w:val="00B94917"/>
    <w:rsid w:val="00BB0E36"/>
    <w:rsid w:val="00BF0BEB"/>
    <w:rsid w:val="00C14161"/>
    <w:rsid w:val="00C270B9"/>
    <w:rsid w:val="00C64743"/>
    <w:rsid w:val="00C73CC3"/>
    <w:rsid w:val="00C927CE"/>
    <w:rsid w:val="00CB4DAF"/>
    <w:rsid w:val="00CC289F"/>
    <w:rsid w:val="00CF4895"/>
    <w:rsid w:val="00CF6B99"/>
    <w:rsid w:val="00D05CFF"/>
    <w:rsid w:val="00D101CA"/>
    <w:rsid w:val="00D238B2"/>
    <w:rsid w:val="00D3013F"/>
    <w:rsid w:val="00D50728"/>
    <w:rsid w:val="00D5256D"/>
    <w:rsid w:val="00D70676"/>
    <w:rsid w:val="00D77749"/>
    <w:rsid w:val="00D97A56"/>
    <w:rsid w:val="00DA195C"/>
    <w:rsid w:val="00DE4BFF"/>
    <w:rsid w:val="00E17E29"/>
    <w:rsid w:val="00E4424C"/>
    <w:rsid w:val="00E47AC4"/>
    <w:rsid w:val="00E756E7"/>
    <w:rsid w:val="00E84745"/>
    <w:rsid w:val="00F40E6B"/>
    <w:rsid w:val="00FA6DAB"/>
    <w:rsid w:val="00FB1A17"/>
    <w:rsid w:val="00FC7AEC"/>
    <w:rsid w:val="00FF582D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3B21"/>
    <w:pPr>
      <w:jc w:val="center"/>
    </w:pPr>
  </w:style>
  <w:style w:type="paragraph" w:styleId="a4">
    <w:name w:val="Closing"/>
    <w:basedOn w:val="a"/>
    <w:rsid w:val="003B3B21"/>
    <w:pPr>
      <w:jc w:val="right"/>
    </w:pPr>
  </w:style>
  <w:style w:type="table" w:styleId="a5">
    <w:name w:val="Table Grid"/>
    <w:basedOn w:val="a1"/>
    <w:rsid w:val="00FF58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C575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5752"/>
  </w:style>
  <w:style w:type="paragraph" w:styleId="a8">
    <w:name w:val="header"/>
    <w:basedOn w:val="a"/>
    <w:rsid w:val="004C575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3B21"/>
    <w:pPr>
      <w:jc w:val="center"/>
    </w:pPr>
  </w:style>
  <w:style w:type="paragraph" w:styleId="a4">
    <w:name w:val="Closing"/>
    <w:basedOn w:val="a"/>
    <w:rsid w:val="003B3B21"/>
    <w:pPr>
      <w:jc w:val="right"/>
    </w:pPr>
  </w:style>
  <w:style w:type="table" w:styleId="a5">
    <w:name w:val="Table Grid"/>
    <w:basedOn w:val="a1"/>
    <w:rsid w:val="00FF58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C575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5752"/>
  </w:style>
  <w:style w:type="paragraph" w:styleId="a8">
    <w:name w:val="header"/>
    <w:basedOn w:val="a"/>
    <w:rsid w:val="004C57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建設工事請負契約における契約の保証に関する取扱について</vt:lpstr>
      <vt:lpstr>建設工事請負契約における契約の保証に関する取扱について</vt:lpstr>
    </vt:vector>
  </TitlesOfParts>
  <Company>茨城西南地方広域消防本部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建設工事請負契約における契約の保証に関する取扱について</dc:title>
  <dc:creator>user</dc:creator>
  <cp:lastModifiedBy>国分 雄喜</cp:lastModifiedBy>
  <cp:revision>2</cp:revision>
  <cp:lastPrinted>2007-11-08T07:13:00Z</cp:lastPrinted>
  <dcterms:created xsi:type="dcterms:W3CDTF">2018-07-12T00:26:00Z</dcterms:created>
  <dcterms:modified xsi:type="dcterms:W3CDTF">2018-07-12T00:26:00Z</dcterms:modified>
</cp:coreProperties>
</file>