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C66269" w:rsidRDefault="00D75C7D" w:rsidP="00D75C7D">
      <w:pPr>
        <w:wordWrap w:val="0"/>
        <w:autoSpaceDE w:val="0"/>
        <w:autoSpaceDN w:val="0"/>
        <w:rPr>
          <w:rFonts w:hAnsi="Century"/>
          <w:sz w:val="21"/>
          <w:szCs w:val="20"/>
        </w:rPr>
      </w:pPr>
      <w:bookmarkStart w:id="0" w:name="_GoBack"/>
      <w:bookmarkEnd w:id="0"/>
      <w:r w:rsidRPr="00C66269">
        <w:rPr>
          <w:rFonts w:hAnsi="Century" w:hint="eastAsia"/>
          <w:sz w:val="21"/>
          <w:szCs w:val="20"/>
        </w:rPr>
        <w:t>様式第</w:t>
      </w:r>
      <w:r w:rsidR="00A0674A">
        <w:rPr>
          <w:rFonts w:hAnsi="Century"/>
          <w:sz w:val="21"/>
          <w:szCs w:val="20"/>
        </w:rPr>
        <w:t>21</w:t>
      </w:r>
      <w:r w:rsidRPr="00C66269">
        <w:rPr>
          <w:rFonts w:hAnsi="Century" w:hint="eastAsia"/>
          <w:sz w:val="21"/>
          <w:szCs w:val="20"/>
        </w:rPr>
        <w:t>号（第</w:t>
      </w:r>
      <w:r w:rsidRPr="00C66269">
        <w:rPr>
          <w:rFonts w:hAnsi="Century"/>
          <w:sz w:val="21"/>
          <w:szCs w:val="20"/>
        </w:rPr>
        <w:t>16</w:t>
      </w:r>
      <w:r w:rsidRPr="00C66269">
        <w:rPr>
          <w:rFonts w:hAnsi="Century" w:hint="eastAsia"/>
          <w:sz w:val="21"/>
          <w:szCs w:val="20"/>
        </w:rPr>
        <w:t>条関係）</w:t>
      </w:r>
    </w:p>
    <w:p w:rsidR="00D75C7D" w:rsidRPr="00C66269" w:rsidRDefault="00D75C7D" w:rsidP="00D75C7D">
      <w:pPr>
        <w:ind w:firstLineChars="200" w:firstLine="480"/>
        <w:jc w:val="center"/>
        <w:rPr>
          <w:szCs w:val="24"/>
          <w:lang w:eastAsia="zh-TW"/>
        </w:rPr>
      </w:pPr>
      <w:r w:rsidRPr="00C66269">
        <w:rPr>
          <w:rFonts w:hint="eastAsia"/>
          <w:szCs w:val="24"/>
          <w:lang w:eastAsia="zh-TW"/>
        </w:rPr>
        <w:t>危険物製造所等特例適用申請書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035"/>
        <w:gridCol w:w="2678"/>
        <w:gridCol w:w="1137"/>
        <w:gridCol w:w="532"/>
        <w:gridCol w:w="1412"/>
        <w:gridCol w:w="1703"/>
      </w:tblGrid>
      <w:tr w:rsidR="00D75C7D" w:rsidRPr="00C66269" w:rsidTr="00D75C7D">
        <w:trPr>
          <w:trHeight w:val="1080"/>
        </w:trPr>
        <w:tc>
          <w:tcPr>
            <w:tcW w:w="9075" w:type="dxa"/>
            <w:gridSpan w:val="7"/>
          </w:tcPr>
          <w:p w:rsidR="00D75C7D" w:rsidRPr="00C66269" w:rsidRDefault="00D75C7D" w:rsidP="00D75C7D">
            <w:pPr>
              <w:jc w:val="right"/>
            </w:pPr>
            <w:r w:rsidRPr="00C66269">
              <w:rPr>
                <w:rFonts w:hint="eastAsia"/>
              </w:rPr>
              <w:t xml:space="preserve">　　年　　月　　日</w:t>
            </w:r>
          </w:p>
          <w:p w:rsidR="00D75C7D" w:rsidRDefault="00D75C7D" w:rsidP="00D75C7D">
            <w:r w:rsidRPr="00C66269">
              <w:rPr>
                <w:rFonts w:hint="eastAsia"/>
              </w:rPr>
              <w:t xml:space="preserve">　</w:t>
            </w:r>
            <w:r w:rsidR="003E2A9A" w:rsidRPr="00AF4374">
              <w:rPr>
                <w:rFonts w:hint="eastAsia"/>
              </w:rPr>
              <w:t>茨城西南</w:t>
            </w:r>
            <w:r w:rsidR="00DA5B0D">
              <w:rPr>
                <w:rFonts w:hint="eastAsia"/>
              </w:rPr>
              <w:t>地方</w:t>
            </w:r>
            <w:r w:rsidR="003E2A9A" w:rsidRPr="00AF4374">
              <w:rPr>
                <w:rFonts w:hint="eastAsia"/>
              </w:rPr>
              <w:t>広域市町村圏事務組合　管理者</w:t>
            </w:r>
            <w:r w:rsidR="003E2A9A">
              <w:rPr>
                <w:rFonts w:hint="eastAsia"/>
              </w:rPr>
              <w:t xml:space="preserve">　</w:t>
            </w:r>
            <w:r w:rsidRPr="00C66269">
              <w:rPr>
                <w:rFonts w:hint="eastAsia"/>
              </w:rPr>
              <w:t>殿</w:t>
            </w:r>
          </w:p>
          <w:p w:rsidR="003E2A9A" w:rsidRPr="003E2A9A" w:rsidRDefault="003E2A9A" w:rsidP="00D75C7D"/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申請者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　住所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　　　　　　　　氏名　　　　　　　　　　　　　　　　　　　</w:t>
            </w:r>
          </w:p>
          <w:p w:rsidR="00D75C7D" w:rsidRPr="00C66269" w:rsidRDefault="00D75C7D" w:rsidP="00D75C7D">
            <w:pPr>
              <w:ind w:firstLineChars="1700" w:firstLine="4080"/>
            </w:pPr>
            <w:r w:rsidRPr="00C66269">
              <w:rPr>
                <w:rFonts w:hint="eastAsia"/>
              </w:rPr>
              <w:t>電話番号</w:t>
            </w:r>
          </w:p>
          <w:p w:rsidR="00D75C7D" w:rsidRPr="00C66269" w:rsidRDefault="00D75C7D" w:rsidP="00770AB8">
            <w:r w:rsidRPr="00C66269">
              <w:rPr>
                <w:rFonts w:hint="eastAsia"/>
              </w:rPr>
              <w:t xml:space="preserve">　　下記の危険物製造所等において、危険物の規制に関する政令第</w:t>
            </w:r>
            <w:r w:rsidRPr="00C66269">
              <w:t>23</w:t>
            </w:r>
            <w:r w:rsidRPr="00C66269">
              <w:rPr>
                <w:rFonts w:hint="eastAsia"/>
              </w:rPr>
              <w:t>条の適用を受けたいので申請します。</w:t>
            </w:r>
          </w:p>
        </w:tc>
      </w:tr>
      <w:tr w:rsidR="00D75C7D" w:rsidRPr="00C66269" w:rsidTr="00D75C7D">
        <w:trPr>
          <w:cantSplit/>
          <w:trHeight w:val="525"/>
        </w:trPr>
        <w:tc>
          <w:tcPr>
            <w:tcW w:w="578" w:type="dxa"/>
            <w:vMerge w:val="restart"/>
            <w:textDirection w:val="tbRlV"/>
          </w:tcPr>
          <w:p w:rsidR="00D75C7D" w:rsidRPr="00C66269" w:rsidRDefault="00D75C7D" w:rsidP="00D75C7D">
            <w:pPr>
              <w:ind w:left="113" w:right="113"/>
              <w:jc w:val="distribute"/>
            </w:pPr>
            <w:r w:rsidRPr="00C66269">
              <w:rPr>
                <w:rFonts w:hint="eastAsia"/>
              </w:rPr>
              <w:t>設置者</w:t>
            </w:r>
          </w:p>
        </w:tc>
        <w:tc>
          <w:tcPr>
            <w:tcW w:w="1035" w:type="dxa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住所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>
            <w:pPr>
              <w:ind w:left="4546" w:hangingChars="1894" w:hanging="4546"/>
            </w:pPr>
            <w:r w:rsidRPr="00C66269">
              <w:rPr>
                <w:rFonts w:hint="eastAsia"/>
              </w:rPr>
              <w:t xml:space="preserve">　　　　　　　　　　　　　　　　　　　　　　　　　　　　　　　（電話　　　　　　　）</w:t>
            </w:r>
          </w:p>
        </w:tc>
      </w:tr>
      <w:tr w:rsidR="00D75C7D" w:rsidRPr="00C66269" w:rsidTr="00D75C7D">
        <w:trPr>
          <w:cantSplit/>
          <w:trHeight w:val="525"/>
        </w:trPr>
        <w:tc>
          <w:tcPr>
            <w:tcW w:w="578" w:type="dxa"/>
            <w:vMerge/>
            <w:textDirection w:val="tbRlV"/>
          </w:tcPr>
          <w:p w:rsidR="00D75C7D" w:rsidRPr="00C66269" w:rsidRDefault="00D75C7D" w:rsidP="00D75C7D">
            <w:pPr>
              <w:ind w:left="113" w:right="113"/>
              <w:jc w:val="distribute"/>
            </w:pPr>
          </w:p>
        </w:tc>
        <w:tc>
          <w:tcPr>
            <w:tcW w:w="1035" w:type="dxa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氏名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52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設置場所</w:t>
            </w:r>
          </w:p>
        </w:tc>
        <w:tc>
          <w:tcPr>
            <w:tcW w:w="7462" w:type="dxa"/>
            <w:gridSpan w:val="5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330"/>
        </w:trPr>
        <w:tc>
          <w:tcPr>
            <w:tcW w:w="1613" w:type="dxa"/>
            <w:gridSpan w:val="2"/>
            <w:vMerge w:val="restart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設置場所の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地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域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別</w:t>
            </w:r>
          </w:p>
        </w:tc>
        <w:tc>
          <w:tcPr>
            <w:tcW w:w="3815" w:type="dxa"/>
            <w:gridSpan w:val="2"/>
          </w:tcPr>
          <w:p w:rsidR="00D75C7D" w:rsidRPr="00C66269" w:rsidRDefault="00D75C7D" w:rsidP="00D75C7D">
            <w:pPr>
              <w:jc w:val="center"/>
            </w:pPr>
            <w:r w:rsidRPr="00C66269">
              <w:rPr>
                <w:rFonts w:hint="eastAsia"/>
              </w:rPr>
              <w:t>防　火　地　域　別</w:t>
            </w:r>
          </w:p>
        </w:tc>
        <w:tc>
          <w:tcPr>
            <w:tcW w:w="3647" w:type="dxa"/>
            <w:gridSpan w:val="3"/>
          </w:tcPr>
          <w:p w:rsidR="00D75C7D" w:rsidRPr="00C66269" w:rsidRDefault="00D75C7D" w:rsidP="00D75C7D">
            <w:pPr>
              <w:jc w:val="center"/>
            </w:pPr>
            <w:r w:rsidRPr="00C66269">
              <w:rPr>
                <w:rFonts w:hint="eastAsia"/>
              </w:rPr>
              <w:t>用　途　地　域　別</w:t>
            </w:r>
          </w:p>
        </w:tc>
      </w:tr>
      <w:tr w:rsidR="00D75C7D" w:rsidRPr="00C66269" w:rsidTr="00D75C7D">
        <w:trPr>
          <w:trHeight w:val="525"/>
        </w:trPr>
        <w:tc>
          <w:tcPr>
            <w:tcW w:w="1613" w:type="dxa"/>
            <w:gridSpan w:val="2"/>
            <w:vMerge/>
          </w:tcPr>
          <w:p w:rsidR="00D75C7D" w:rsidRPr="00C66269" w:rsidRDefault="00D75C7D" w:rsidP="00D75C7D"/>
        </w:tc>
        <w:tc>
          <w:tcPr>
            <w:tcW w:w="3815" w:type="dxa"/>
            <w:gridSpan w:val="2"/>
            <w:vAlign w:val="center"/>
          </w:tcPr>
          <w:p w:rsidR="00D75C7D" w:rsidRPr="00C66269" w:rsidRDefault="00D75C7D" w:rsidP="00D75C7D"/>
        </w:tc>
        <w:tc>
          <w:tcPr>
            <w:tcW w:w="3647" w:type="dxa"/>
            <w:gridSpan w:val="3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315"/>
        </w:trPr>
        <w:tc>
          <w:tcPr>
            <w:tcW w:w="1613" w:type="dxa"/>
            <w:gridSpan w:val="2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製造所等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>の　別</w:t>
            </w:r>
          </w:p>
        </w:tc>
        <w:tc>
          <w:tcPr>
            <w:tcW w:w="2678" w:type="dxa"/>
            <w:vAlign w:val="center"/>
          </w:tcPr>
          <w:p w:rsidR="00D75C7D" w:rsidRPr="00C66269" w:rsidRDefault="00D75C7D" w:rsidP="00D75C7D"/>
        </w:tc>
        <w:tc>
          <w:tcPr>
            <w:tcW w:w="1669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貯蔵所又は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取扱所の区分</w:t>
            </w:r>
          </w:p>
        </w:tc>
        <w:tc>
          <w:tcPr>
            <w:tcW w:w="3115" w:type="dxa"/>
            <w:gridSpan w:val="2"/>
            <w:vAlign w:val="center"/>
          </w:tcPr>
          <w:p w:rsidR="00D75C7D" w:rsidRPr="00C66269" w:rsidRDefault="00D75C7D" w:rsidP="00D75C7D"/>
        </w:tc>
      </w:tr>
      <w:tr w:rsidR="00D75C7D" w:rsidRPr="00C66269" w:rsidTr="00D75C7D">
        <w:trPr>
          <w:trHeight w:val="1080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危険物の類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品名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最大数量</w:t>
            </w:r>
          </w:p>
        </w:tc>
        <w:tc>
          <w:tcPr>
            <w:tcW w:w="4347" w:type="dxa"/>
            <w:gridSpan w:val="3"/>
          </w:tcPr>
          <w:p w:rsidR="00D75C7D" w:rsidRPr="00C66269" w:rsidRDefault="00D75C7D" w:rsidP="00D75C7D"/>
        </w:tc>
        <w:tc>
          <w:tcPr>
            <w:tcW w:w="1412" w:type="dxa"/>
            <w:vAlign w:val="center"/>
          </w:tcPr>
          <w:p w:rsidR="00D75C7D" w:rsidRPr="00C66269" w:rsidRDefault="00D75C7D" w:rsidP="00D75C7D">
            <w:r w:rsidRPr="00C66269">
              <w:rPr>
                <w:rFonts w:hint="eastAsia"/>
              </w:rPr>
              <w:t>指定数量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>の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倍</w:t>
            </w:r>
            <w:r w:rsidRPr="00C66269">
              <w:t xml:space="preserve"> </w:t>
            </w:r>
            <w:r w:rsidRPr="00C66269">
              <w:rPr>
                <w:rFonts w:hint="eastAsia"/>
              </w:rPr>
              <w:t>数</w:t>
            </w:r>
          </w:p>
        </w:tc>
        <w:tc>
          <w:tcPr>
            <w:tcW w:w="1703" w:type="dxa"/>
            <w:vAlign w:val="center"/>
          </w:tcPr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　　　　</w:t>
            </w:r>
          </w:p>
          <w:p w:rsidR="00D75C7D" w:rsidRPr="00C66269" w:rsidRDefault="00D75C7D" w:rsidP="00D75C7D">
            <w:r w:rsidRPr="00C66269">
              <w:rPr>
                <w:rFonts w:hint="eastAsia"/>
              </w:rPr>
              <w:t xml:space="preserve">　　　　　倍</w:t>
            </w:r>
          </w:p>
        </w:tc>
      </w:tr>
      <w:tr w:rsidR="00D75C7D" w:rsidRPr="00C66269" w:rsidTr="00D75C7D">
        <w:trPr>
          <w:trHeight w:val="88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特例適用を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受ける内容</w:t>
            </w:r>
          </w:p>
        </w:tc>
        <w:tc>
          <w:tcPr>
            <w:tcW w:w="7462" w:type="dxa"/>
            <w:gridSpan w:val="5"/>
          </w:tcPr>
          <w:p w:rsidR="00D75C7D" w:rsidRPr="00C66269" w:rsidRDefault="00D75C7D" w:rsidP="00D75C7D"/>
        </w:tc>
      </w:tr>
      <w:tr w:rsidR="00D75C7D" w:rsidRPr="00C66269" w:rsidTr="00D75C7D">
        <w:trPr>
          <w:trHeight w:val="885"/>
        </w:trPr>
        <w:tc>
          <w:tcPr>
            <w:tcW w:w="1613" w:type="dxa"/>
            <w:gridSpan w:val="2"/>
            <w:vAlign w:val="center"/>
          </w:tcPr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特例適用</w:t>
            </w:r>
          </w:p>
          <w:p w:rsidR="00D75C7D" w:rsidRPr="00C66269" w:rsidRDefault="00D75C7D" w:rsidP="00D75C7D">
            <w:pPr>
              <w:jc w:val="distribute"/>
            </w:pPr>
            <w:r w:rsidRPr="00C66269">
              <w:rPr>
                <w:rFonts w:hint="eastAsia"/>
              </w:rPr>
              <w:t>申請理由</w:t>
            </w:r>
          </w:p>
        </w:tc>
        <w:tc>
          <w:tcPr>
            <w:tcW w:w="7462" w:type="dxa"/>
            <w:gridSpan w:val="5"/>
          </w:tcPr>
          <w:p w:rsidR="00D75C7D" w:rsidRPr="00C66269" w:rsidRDefault="00D75C7D" w:rsidP="00D75C7D"/>
          <w:p w:rsidR="00D75C7D" w:rsidRPr="00C66269" w:rsidRDefault="00D75C7D" w:rsidP="00D75C7D"/>
          <w:p w:rsidR="00D75C7D" w:rsidRPr="00C66269" w:rsidRDefault="00D75C7D" w:rsidP="00D75C7D"/>
          <w:p w:rsidR="00D75C7D" w:rsidRPr="00C66269" w:rsidRDefault="00D75C7D" w:rsidP="00D75C7D"/>
        </w:tc>
      </w:tr>
      <w:tr w:rsidR="00D75C7D" w:rsidRPr="00C66269" w:rsidTr="00D75C7D">
        <w:trPr>
          <w:trHeight w:val="330"/>
        </w:trPr>
        <w:tc>
          <w:tcPr>
            <w:tcW w:w="4291" w:type="dxa"/>
            <w:gridSpan w:val="3"/>
          </w:tcPr>
          <w:p w:rsidR="00D75C7D" w:rsidRPr="00C66269" w:rsidRDefault="00D75C7D" w:rsidP="00D75C7D">
            <w:pPr>
              <w:ind w:firstLineChars="100" w:firstLine="240"/>
              <w:jc w:val="center"/>
              <w:rPr>
                <w:lang w:eastAsia="zh-TW"/>
              </w:rPr>
            </w:pPr>
            <w:r w:rsidRPr="00C66269">
              <w:rPr>
                <w:rFonts w:hint="eastAsia"/>
                <w:lang w:eastAsia="zh-TW"/>
              </w:rPr>
              <w:t>※　　受　　付　　欄</w:t>
            </w:r>
          </w:p>
        </w:tc>
        <w:tc>
          <w:tcPr>
            <w:tcW w:w="4784" w:type="dxa"/>
            <w:gridSpan w:val="4"/>
          </w:tcPr>
          <w:p w:rsidR="00D75C7D" w:rsidRPr="00C66269" w:rsidRDefault="00D75C7D" w:rsidP="00D75C7D">
            <w:pPr>
              <w:ind w:firstLineChars="100" w:firstLine="240"/>
              <w:jc w:val="center"/>
            </w:pPr>
            <w:r w:rsidRPr="00C66269">
              <w:rPr>
                <w:rFonts w:hint="eastAsia"/>
              </w:rPr>
              <w:t>※　　経　　過　　欄</w:t>
            </w:r>
          </w:p>
        </w:tc>
      </w:tr>
      <w:tr w:rsidR="00D75C7D" w:rsidRPr="00C66269" w:rsidTr="00D75C7D">
        <w:trPr>
          <w:trHeight w:val="1458"/>
        </w:trPr>
        <w:tc>
          <w:tcPr>
            <w:tcW w:w="4291" w:type="dxa"/>
            <w:gridSpan w:val="3"/>
          </w:tcPr>
          <w:p w:rsidR="00D75C7D" w:rsidRPr="00C66269" w:rsidRDefault="00D75C7D" w:rsidP="00D75C7D"/>
        </w:tc>
        <w:tc>
          <w:tcPr>
            <w:tcW w:w="4784" w:type="dxa"/>
            <w:gridSpan w:val="4"/>
          </w:tcPr>
          <w:p w:rsidR="00D75C7D" w:rsidRPr="00C66269" w:rsidRDefault="00D75C7D" w:rsidP="00D75C7D"/>
        </w:tc>
      </w:tr>
    </w:tbl>
    <w:p w:rsidR="00D75C7D" w:rsidRPr="00C66269" w:rsidRDefault="00D75C7D" w:rsidP="00D75C7D">
      <w:r w:rsidRPr="00C66269">
        <w:rPr>
          <w:rFonts w:hint="eastAsia"/>
        </w:rPr>
        <w:t>備考</w:t>
      </w:r>
      <w:r w:rsidRPr="00C66269">
        <w:t xml:space="preserve"> </w:t>
      </w:r>
      <w:r w:rsidRPr="00C66269">
        <w:rPr>
          <w:rFonts w:hint="eastAsia"/>
        </w:rPr>
        <w:t>１　この用紙の大きさは、日本産業規格Ａ４とすること。</w:t>
      </w:r>
    </w:p>
    <w:p w:rsidR="00D75C7D" w:rsidRPr="00C66269" w:rsidRDefault="00D75C7D" w:rsidP="00D75C7D">
      <w:pPr>
        <w:ind w:left="960" w:hangingChars="400" w:hanging="960"/>
      </w:pPr>
      <w:r w:rsidRPr="00C66269">
        <w:rPr>
          <w:rFonts w:hint="eastAsia"/>
        </w:rPr>
        <w:t xml:space="preserve">　　</w:t>
      </w:r>
      <w:r w:rsidRPr="00C66269">
        <w:t xml:space="preserve"> </w:t>
      </w:r>
      <w:r w:rsidRPr="00C66269">
        <w:rPr>
          <w:rFonts w:hint="eastAsia"/>
        </w:rPr>
        <w:t>２　法人にあっては、その名称、代表者氏名及び主たる事務所の所在地を記入すること。</w:t>
      </w:r>
    </w:p>
    <w:p w:rsidR="00407039" w:rsidRPr="00C66269" w:rsidRDefault="00D75C7D" w:rsidP="00D75C7D">
      <w:r w:rsidRPr="00C66269">
        <w:rPr>
          <w:rFonts w:hint="eastAsia"/>
        </w:rPr>
        <w:t xml:space="preserve">　　</w:t>
      </w:r>
      <w:r w:rsidRPr="00C66269">
        <w:t xml:space="preserve"> </w:t>
      </w:r>
      <w:r w:rsidRPr="00C66269">
        <w:rPr>
          <w:rFonts w:hint="eastAsia"/>
        </w:rPr>
        <w:t>３　※印欄には記入しないこと。</w:t>
      </w:r>
    </w:p>
    <w:sectPr w:rsidR="00407039" w:rsidRPr="00C66269" w:rsidSect="007A4C96">
      <w:pgSz w:w="11906" w:h="16838" w:code="9"/>
      <w:pgMar w:top="1134" w:right="1134" w:bottom="1134" w:left="1588" w:header="850" w:footer="850" w:gutter="0"/>
      <w:cols w:space="425"/>
      <w:docGrid w:type="lines" w:linePitch="36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95" w:rsidRDefault="00207D95" w:rsidP="005E4B8E">
      <w:r>
        <w:separator/>
      </w:r>
    </w:p>
  </w:endnote>
  <w:endnote w:type="continuationSeparator" w:id="0">
    <w:p w:rsidR="00207D95" w:rsidRDefault="00207D95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95" w:rsidRDefault="00207D95" w:rsidP="005E4B8E">
      <w:r>
        <w:separator/>
      </w:r>
    </w:p>
  </w:footnote>
  <w:footnote w:type="continuationSeparator" w:id="0">
    <w:p w:rsidR="00207D95" w:rsidRDefault="00207D95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62113"/>
    <w:rsid w:val="00084BC8"/>
    <w:rsid w:val="001342E1"/>
    <w:rsid w:val="00182A5E"/>
    <w:rsid w:val="001966C2"/>
    <w:rsid w:val="00196925"/>
    <w:rsid w:val="00207D95"/>
    <w:rsid w:val="002355F8"/>
    <w:rsid w:val="00277DD5"/>
    <w:rsid w:val="002D72D0"/>
    <w:rsid w:val="002E349E"/>
    <w:rsid w:val="002E4D96"/>
    <w:rsid w:val="00316BA5"/>
    <w:rsid w:val="00375AD3"/>
    <w:rsid w:val="003B5F69"/>
    <w:rsid w:val="003E2A9A"/>
    <w:rsid w:val="003E38C3"/>
    <w:rsid w:val="00407039"/>
    <w:rsid w:val="00410CDF"/>
    <w:rsid w:val="00411C59"/>
    <w:rsid w:val="00425D7B"/>
    <w:rsid w:val="004333E9"/>
    <w:rsid w:val="0049362C"/>
    <w:rsid w:val="004E0CE1"/>
    <w:rsid w:val="00500172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54464"/>
    <w:rsid w:val="006B4410"/>
    <w:rsid w:val="006D6D04"/>
    <w:rsid w:val="00724A56"/>
    <w:rsid w:val="007319C7"/>
    <w:rsid w:val="00732C89"/>
    <w:rsid w:val="00735F4B"/>
    <w:rsid w:val="00753FA4"/>
    <w:rsid w:val="00761563"/>
    <w:rsid w:val="00770AB8"/>
    <w:rsid w:val="00772BDC"/>
    <w:rsid w:val="00774254"/>
    <w:rsid w:val="00774EE7"/>
    <w:rsid w:val="00784192"/>
    <w:rsid w:val="007A0A11"/>
    <w:rsid w:val="007A4C96"/>
    <w:rsid w:val="007B0DE5"/>
    <w:rsid w:val="007D66E3"/>
    <w:rsid w:val="007E1D45"/>
    <w:rsid w:val="00807263"/>
    <w:rsid w:val="00855D9D"/>
    <w:rsid w:val="00882714"/>
    <w:rsid w:val="008A235C"/>
    <w:rsid w:val="008A57A1"/>
    <w:rsid w:val="008B2378"/>
    <w:rsid w:val="008C5B23"/>
    <w:rsid w:val="008C5EB2"/>
    <w:rsid w:val="00924858"/>
    <w:rsid w:val="00941323"/>
    <w:rsid w:val="00950B81"/>
    <w:rsid w:val="00955B67"/>
    <w:rsid w:val="009B67A5"/>
    <w:rsid w:val="009E6D09"/>
    <w:rsid w:val="00A00F57"/>
    <w:rsid w:val="00A0674A"/>
    <w:rsid w:val="00A21BA8"/>
    <w:rsid w:val="00A27E5A"/>
    <w:rsid w:val="00A60DDF"/>
    <w:rsid w:val="00A62C40"/>
    <w:rsid w:val="00AA063D"/>
    <w:rsid w:val="00AA53E2"/>
    <w:rsid w:val="00AD74F4"/>
    <w:rsid w:val="00AF4374"/>
    <w:rsid w:val="00B210AD"/>
    <w:rsid w:val="00B31B64"/>
    <w:rsid w:val="00B36DF6"/>
    <w:rsid w:val="00B85A02"/>
    <w:rsid w:val="00BE00B1"/>
    <w:rsid w:val="00BE0631"/>
    <w:rsid w:val="00BE1704"/>
    <w:rsid w:val="00BF3FE4"/>
    <w:rsid w:val="00C46095"/>
    <w:rsid w:val="00C66269"/>
    <w:rsid w:val="00CC42E6"/>
    <w:rsid w:val="00CC4EE9"/>
    <w:rsid w:val="00D416CC"/>
    <w:rsid w:val="00D4412C"/>
    <w:rsid w:val="00D75C7D"/>
    <w:rsid w:val="00D96C3C"/>
    <w:rsid w:val="00DA5B0D"/>
    <w:rsid w:val="00E26CAD"/>
    <w:rsid w:val="00E31079"/>
    <w:rsid w:val="00E32A61"/>
    <w:rsid w:val="00E343DC"/>
    <w:rsid w:val="00E3620B"/>
    <w:rsid w:val="00E8598D"/>
    <w:rsid w:val="00F33D75"/>
    <w:rsid w:val="00F372BB"/>
    <w:rsid w:val="00F528D2"/>
    <w:rsid w:val="00F67F74"/>
    <w:rsid w:val="00F9375E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DCCE3-541C-4A72-9D0A-E2FCD137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2025-04-03T02:47:00Z</dcterms:created>
  <dcterms:modified xsi:type="dcterms:W3CDTF">2025-04-03T02:47:00Z</dcterms:modified>
</cp:coreProperties>
</file>